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02D6" w14:textId="34109603" w:rsidR="00EC07AA" w:rsidRDefault="00EC07AA" w:rsidP="00EC07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153C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号様式</w:t>
      </w:r>
    </w:p>
    <w:p w14:paraId="18FA9100" w14:textId="77777777" w:rsidR="00EC07AA" w:rsidRDefault="00EC07AA" w:rsidP="002C1C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5AC69C3" w14:textId="1FDB4BD6" w:rsidR="00166D12" w:rsidRPr="00EC0B73" w:rsidRDefault="002C1CAE" w:rsidP="002C1CAE">
      <w:pPr>
        <w:jc w:val="center"/>
        <w:rPr>
          <w:rFonts w:ascii="ＭＳ 明朝" w:eastAsia="ＭＳ 明朝" w:hAnsi="ＭＳ 明朝"/>
          <w:sz w:val="32"/>
          <w:szCs w:val="32"/>
        </w:rPr>
      </w:pPr>
      <w:r w:rsidRPr="00EC0B73">
        <w:rPr>
          <w:rFonts w:ascii="ＭＳ 明朝" w:eastAsia="ＭＳ 明朝" w:hAnsi="ＭＳ 明朝" w:hint="eastAsia"/>
          <w:sz w:val="32"/>
          <w:szCs w:val="32"/>
        </w:rPr>
        <w:t>資</w:t>
      </w:r>
      <w:r w:rsidR="00B2154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C0B73">
        <w:rPr>
          <w:rFonts w:ascii="ＭＳ 明朝" w:eastAsia="ＭＳ 明朝" w:hAnsi="ＭＳ 明朝" w:hint="eastAsia"/>
          <w:sz w:val="32"/>
          <w:szCs w:val="32"/>
        </w:rPr>
        <w:t>金</w:t>
      </w:r>
      <w:r w:rsidR="00B2154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C0B73">
        <w:rPr>
          <w:rFonts w:ascii="ＭＳ 明朝" w:eastAsia="ＭＳ 明朝" w:hAnsi="ＭＳ 明朝" w:hint="eastAsia"/>
          <w:sz w:val="32"/>
          <w:szCs w:val="32"/>
        </w:rPr>
        <w:t>計</w:t>
      </w:r>
      <w:r w:rsidR="00B2154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C0B73">
        <w:rPr>
          <w:rFonts w:ascii="ＭＳ 明朝" w:eastAsia="ＭＳ 明朝" w:hAnsi="ＭＳ 明朝" w:hint="eastAsia"/>
          <w:sz w:val="32"/>
          <w:szCs w:val="32"/>
        </w:rPr>
        <w:t>画</w:t>
      </w:r>
      <w:r w:rsidR="00B2154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C0B73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26237AF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</w:p>
    <w:p w14:paraId="0CFEDFE3" w14:textId="61C67958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１　総事業費　</w:t>
      </w:r>
      <w:r w:rsidRPr="00EC07AA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</w:t>
      </w:r>
      <w:r w:rsidR="00D66ED6" w:rsidRPr="00EC07AA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</w:t>
      </w:r>
      <w:r w:rsidRPr="00EC07AA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千円</w:t>
      </w:r>
    </w:p>
    <w:p w14:paraId="28DFBA7F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　　　（内訳）</w:t>
      </w:r>
    </w:p>
    <w:p w14:paraId="2A0258FE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　　　　　用地費　　　　　　　　　　　　　　　　　　　　　千円</w:t>
      </w:r>
    </w:p>
    <w:p w14:paraId="371CE213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　　　　　建築費（設計、設備費等を含む）　　　　　　　　　千円</w:t>
      </w:r>
    </w:p>
    <w:p w14:paraId="6A19D445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　　　　　備品費　　　　　　　　　　　　　　　　　　　　　千円</w:t>
      </w:r>
    </w:p>
    <w:p w14:paraId="7BF149A8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　　　　　運転資金　　　　　　　　　　　　　　　　　　　　千円</w:t>
      </w:r>
    </w:p>
    <w:p w14:paraId="72A3B621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</w:p>
    <w:p w14:paraId="0D8EF2D2" w14:textId="162A0328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２　財　源　</w:t>
      </w:r>
      <w:r w:rsidR="00D66ED6" w:rsidRPr="00EC07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07AA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　　　千円</w:t>
      </w:r>
    </w:p>
    <w:p w14:paraId="40062C3E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　　（1）自己資金　　　　　　　　　　　　　　　　　　　 　千円</w:t>
      </w:r>
    </w:p>
    <w:p w14:paraId="47DC2B14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　　（2）借入金　　　　　　　　　　　　　　　　　　　　　</w:t>
      </w:r>
      <w:r w:rsidR="002B77FC" w:rsidRPr="00EC07A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C07AA">
        <w:rPr>
          <w:rFonts w:ascii="ＭＳ 明朝" w:eastAsia="ＭＳ 明朝" w:hAnsi="ＭＳ 明朝" w:hint="eastAsia"/>
          <w:sz w:val="24"/>
          <w:szCs w:val="24"/>
        </w:rPr>
        <w:t>千円</w:t>
      </w:r>
    </w:p>
    <w:p w14:paraId="646D6EF6" w14:textId="77777777" w:rsidR="002B77FC" w:rsidRPr="00EC07AA" w:rsidRDefault="002C1CAE" w:rsidP="002C1CAE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　　（3）</w:t>
      </w:r>
      <w:r w:rsidR="002B77FC" w:rsidRPr="00EC07AA">
        <w:rPr>
          <w:rFonts w:ascii="ＭＳ 明朝" w:eastAsia="ＭＳ 明朝" w:hAnsi="ＭＳ 明朝" w:hint="eastAsia"/>
          <w:sz w:val="24"/>
          <w:szCs w:val="24"/>
        </w:rPr>
        <w:t>県</w:t>
      </w:r>
      <w:r w:rsidRPr="00EC07AA">
        <w:rPr>
          <w:rFonts w:ascii="ＭＳ 明朝" w:eastAsia="ＭＳ 明朝" w:hAnsi="ＭＳ 明朝" w:hint="eastAsia"/>
          <w:sz w:val="24"/>
          <w:szCs w:val="24"/>
        </w:rPr>
        <w:t>補助</w:t>
      </w:r>
      <w:r w:rsidR="002B77FC" w:rsidRPr="00EC07AA">
        <w:rPr>
          <w:rFonts w:ascii="ＭＳ 明朝" w:eastAsia="ＭＳ 明朝" w:hAnsi="ＭＳ 明朝" w:hint="eastAsia"/>
          <w:sz w:val="24"/>
          <w:szCs w:val="24"/>
        </w:rPr>
        <w:t>金</w:t>
      </w: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77FC" w:rsidRPr="00EC07A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千円</w:t>
      </w:r>
    </w:p>
    <w:p w14:paraId="170A526A" w14:textId="115E7ED1" w:rsidR="002C1CAE" w:rsidRPr="00EC07AA" w:rsidRDefault="002C1CAE" w:rsidP="007A0AD6">
      <w:pPr>
        <w:rPr>
          <w:rFonts w:ascii="ＭＳ 明朝" w:eastAsia="ＭＳ 明朝" w:hAnsi="ＭＳ 明朝"/>
          <w:sz w:val="24"/>
          <w:szCs w:val="24"/>
        </w:rPr>
      </w:pPr>
      <w:r w:rsidRPr="00EC07AA">
        <w:rPr>
          <w:rFonts w:ascii="ＭＳ 明朝" w:eastAsia="ＭＳ 明朝" w:hAnsi="ＭＳ 明朝" w:hint="eastAsia"/>
          <w:sz w:val="24"/>
          <w:szCs w:val="24"/>
        </w:rPr>
        <w:t xml:space="preserve">　　　（</w:t>
      </w:r>
      <w:r w:rsidR="007A0AD6">
        <w:rPr>
          <w:rFonts w:ascii="ＭＳ 明朝" w:eastAsia="ＭＳ 明朝" w:hAnsi="ＭＳ 明朝" w:hint="eastAsia"/>
          <w:sz w:val="24"/>
          <w:szCs w:val="24"/>
        </w:rPr>
        <w:t>4</w:t>
      </w:r>
      <w:r w:rsidRPr="00EC07AA">
        <w:rPr>
          <w:rFonts w:ascii="ＭＳ 明朝" w:eastAsia="ＭＳ 明朝" w:hAnsi="ＭＳ 明朝" w:hint="eastAsia"/>
          <w:sz w:val="24"/>
          <w:szCs w:val="24"/>
        </w:rPr>
        <w:t xml:space="preserve">）その他（寄付等）　　　　　　　　　　　　　　</w:t>
      </w:r>
      <w:r w:rsidR="002B77FC" w:rsidRPr="00EC07AA">
        <w:rPr>
          <w:rFonts w:ascii="ＭＳ 明朝" w:eastAsia="ＭＳ 明朝" w:hAnsi="ＭＳ 明朝" w:hint="eastAsia"/>
          <w:sz w:val="24"/>
          <w:szCs w:val="24"/>
        </w:rPr>
        <w:t xml:space="preserve">     </w:t>
      </w:r>
      <w:r w:rsidRPr="00EC07AA">
        <w:rPr>
          <w:rFonts w:ascii="ＭＳ 明朝" w:eastAsia="ＭＳ 明朝" w:hAnsi="ＭＳ 明朝" w:hint="eastAsia"/>
          <w:sz w:val="24"/>
          <w:szCs w:val="24"/>
        </w:rPr>
        <w:t>千円</w:t>
      </w:r>
    </w:p>
    <w:p w14:paraId="02087365" w14:textId="77777777" w:rsidR="002C1CAE" w:rsidRPr="00EC07AA" w:rsidRDefault="002C1CAE">
      <w:pPr>
        <w:rPr>
          <w:rFonts w:ascii="ＭＳ 明朝" w:eastAsia="ＭＳ 明朝" w:hAnsi="ＭＳ 明朝"/>
          <w:sz w:val="24"/>
          <w:szCs w:val="24"/>
        </w:rPr>
      </w:pPr>
    </w:p>
    <w:p w14:paraId="3786176B" w14:textId="77777777" w:rsidR="002B77FC" w:rsidRPr="00EC07AA" w:rsidRDefault="002B77FC">
      <w:pPr>
        <w:widowControl/>
        <w:jc w:val="left"/>
        <w:rPr>
          <w:rFonts w:ascii="ＭＳ 明朝" w:eastAsia="ＭＳ 明朝" w:hAnsi="ＭＳ 明朝"/>
          <w:sz w:val="24"/>
        </w:rPr>
      </w:pPr>
      <w:r w:rsidRPr="00EC07AA">
        <w:rPr>
          <w:rFonts w:ascii="ＭＳ 明朝" w:eastAsia="ＭＳ 明朝" w:hAnsi="ＭＳ 明朝"/>
          <w:sz w:val="24"/>
        </w:rPr>
        <w:br w:type="page"/>
      </w:r>
    </w:p>
    <w:p w14:paraId="2E3D370B" w14:textId="77777777" w:rsidR="002C1CAE" w:rsidRPr="00674ED0" w:rsidRDefault="002B77FC" w:rsidP="002B77FC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28"/>
        </w:rPr>
      </w:pPr>
      <w:r w:rsidRPr="00674ED0">
        <w:rPr>
          <w:rFonts w:ascii="ＭＳ 明朝" w:eastAsia="ＭＳ 明朝" w:hAnsi="ＭＳ 明朝" w:hint="eastAsia"/>
          <w:sz w:val="32"/>
          <w:szCs w:val="28"/>
        </w:rPr>
        <w:lastRenderedPageBreak/>
        <w:t>借入金内訳書</w:t>
      </w:r>
    </w:p>
    <w:p w14:paraId="7D756C4C" w14:textId="77777777" w:rsidR="002B77FC" w:rsidRPr="00EC07AA" w:rsidRDefault="002B77FC" w:rsidP="002C1CAE">
      <w:pPr>
        <w:ind w:left="240" w:hangingChars="100" w:hanging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2977"/>
        <w:gridCol w:w="3112"/>
      </w:tblGrid>
      <w:tr w:rsidR="002B77FC" w:rsidRPr="00EC07AA" w14:paraId="3F492146" w14:textId="77777777" w:rsidTr="002B77FC">
        <w:tc>
          <w:tcPr>
            <w:tcW w:w="2165" w:type="dxa"/>
          </w:tcPr>
          <w:p w14:paraId="1CC88E81" w14:textId="77777777" w:rsidR="002B77FC" w:rsidRPr="00EC07AA" w:rsidRDefault="002B77FC" w:rsidP="002B77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07AA">
              <w:rPr>
                <w:rFonts w:ascii="ＭＳ 明朝" w:eastAsia="ＭＳ 明朝" w:hAnsi="ＭＳ 明朝" w:hint="eastAsia"/>
                <w:sz w:val="24"/>
              </w:rPr>
              <w:t>借入先</w:t>
            </w:r>
          </w:p>
        </w:tc>
        <w:tc>
          <w:tcPr>
            <w:tcW w:w="2977" w:type="dxa"/>
          </w:tcPr>
          <w:p w14:paraId="550FBE1C" w14:textId="77777777" w:rsidR="002B77FC" w:rsidRPr="00EC07AA" w:rsidRDefault="002B77FC" w:rsidP="002B77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07AA">
              <w:rPr>
                <w:rFonts w:ascii="ＭＳ 明朝" w:eastAsia="ＭＳ 明朝" w:hAnsi="ＭＳ 明朝" w:hint="eastAsia"/>
                <w:sz w:val="24"/>
              </w:rPr>
              <w:t>借入金額（単位：千円）</w:t>
            </w:r>
          </w:p>
        </w:tc>
        <w:tc>
          <w:tcPr>
            <w:tcW w:w="3112" w:type="dxa"/>
          </w:tcPr>
          <w:p w14:paraId="57FD0A71" w14:textId="77777777" w:rsidR="002B77FC" w:rsidRPr="00EC07AA" w:rsidRDefault="002B77FC" w:rsidP="002B77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07AA">
              <w:rPr>
                <w:rFonts w:ascii="ＭＳ 明朝" w:eastAsia="ＭＳ 明朝" w:hAnsi="ＭＳ 明朝" w:hint="eastAsia"/>
                <w:sz w:val="24"/>
              </w:rPr>
              <w:t>資金使途及び貸付条件</w:t>
            </w:r>
          </w:p>
          <w:p w14:paraId="21867BD3" w14:textId="77777777" w:rsidR="002B77FC" w:rsidRPr="00EC07AA" w:rsidRDefault="002B77FC" w:rsidP="002B77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07AA">
              <w:rPr>
                <w:rFonts w:ascii="ＭＳ 明朝" w:eastAsia="ＭＳ 明朝" w:hAnsi="ＭＳ 明朝" w:hint="eastAsia"/>
                <w:sz w:val="24"/>
              </w:rPr>
              <w:t>（利率、期間等）</w:t>
            </w:r>
          </w:p>
        </w:tc>
      </w:tr>
      <w:tr w:rsidR="002B77FC" w:rsidRPr="00EC07AA" w14:paraId="12912AAF" w14:textId="77777777" w:rsidTr="002B77FC">
        <w:trPr>
          <w:trHeight w:val="1939"/>
        </w:trPr>
        <w:tc>
          <w:tcPr>
            <w:tcW w:w="2165" w:type="dxa"/>
          </w:tcPr>
          <w:p w14:paraId="738E492D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349A3FE1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2" w:type="dxa"/>
          </w:tcPr>
          <w:p w14:paraId="1C917062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B77FC" w:rsidRPr="00EC07AA" w14:paraId="1BDAEF43" w14:textId="77777777" w:rsidTr="002B77FC">
        <w:trPr>
          <w:trHeight w:val="1697"/>
        </w:trPr>
        <w:tc>
          <w:tcPr>
            <w:tcW w:w="2165" w:type="dxa"/>
          </w:tcPr>
          <w:p w14:paraId="661F2F33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55629723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2" w:type="dxa"/>
          </w:tcPr>
          <w:p w14:paraId="424CEADD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B77FC" w:rsidRPr="00EC07AA" w14:paraId="0BA36652" w14:textId="77777777" w:rsidTr="002B77FC">
        <w:trPr>
          <w:trHeight w:val="1834"/>
        </w:trPr>
        <w:tc>
          <w:tcPr>
            <w:tcW w:w="2165" w:type="dxa"/>
          </w:tcPr>
          <w:p w14:paraId="3919A20D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276A95DB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2" w:type="dxa"/>
          </w:tcPr>
          <w:p w14:paraId="3F03B0D3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B77FC" w:rsidRPr="00EC07AA" w14:paraId="3E4EE9DD" w14:textId="77777777" w:rsidTr="002B77FC">
        <w:trPr>
          <w:trHeight w:val="1832"/>
        </w:trPr>
        <w:tc>
          <w:tcPr>
            <w:tcW w:w="2165" w:type="dxa"/>
          </w:tcPr>
          <w:p w14:paraId="16991F33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0B4E9EFA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2" w:type="dxa"/>
          </w:tcPr>
          <w:p w14:paraId="6235A02E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B77FC" w:rsidRPr="00EC07AA" w14:paraId="7341C387" w14:textId="77777777" w:rsidTr="002B77FC">
        <w:tc>
          <w:tcPr>
            <w:tcW w:w="2165" w:type="dxa"/>
          </w:tcPr>
          <w:p w14:paraId="746EA55D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  <w:r w:rsidRPr="00EC07AA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2977" w:type="dxa"/>
          </w:tcPr>
          <w:p w14:paraId="53CAD812" w14:textId="77777777" w:rsidR="002B77FC" w:rsidRPr="00EC07AA" w:rsidRDefault="002B77FC" w:rsidP="002B77F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C07AA">
              <w:rPr>
                <w:rFonts w:ascii="ＭＳ 明朝" w:eastAsia="ＭＳ 明朝" w:hAnsi="ＭＳ 明朝" w:hint="eastAsia"/>
                <w:sz w:val="24"/>
              </w:rPr>
              <w:t>千円</w:t>
            </w:r>
          </w:p>
        </w:tc>
        <w:tc>
          <w:tcPr>
            <w:tcW w:w="3112" w:type="dxa"/>
          </w:tcPr>
          <w:p w14:paraId="27D00AF9" w14:textId="77777777" w:rsidR="002B77FC" w:rsidRPr="00EC07AA" w:rsidRDefault="002B77FC" w:rsidP="002C1C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CF7006A" w14:textId="77777777" w:rsidR="002B77FC" w:rsidRPr="00EC07AA" w:rsidRDefault="002B77FC" w:rsidP="002C1CAE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2B77FC" w:rsidRPr="00EC07AA" w:rsidSect="004461A9">
      <w:headerReference w:type="default" r:id="rId6"/>
      <w:pgSz w:w="11906" w:h="16838"/>
      <w:pgMar w:top="146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DA1E" w14:textId="77777777" w:rsidR="00EF6102" w:rsidRDefault="00EF6102" w:rsidP="00D66ED6">
      <w:r>
        <w:separator/>
      </w:r>
    </w:p>
  </w:endnote>
  <w:endnote w:type="continuationSeparator" w:id="0">
    <w:p w14:paraId="45E08045" w14:textId="77777777" w:rsidR="00EF6102" w:rsidRDefault="00EF6102" w:rsidP="00D6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D49E" w14:textId="77777777" w:rsidR="00EF6102" w:rsidRDefault="00EF6102" w:rsidP="00D66ED6">
      <w:r>
        <w:separator/>
      </w:r>
    </w:p>
  </w:footnote>
  <w:footnote w:type="continuationSeparator" w:id="0">
    <w:p w14:paraId="17D23485" w14:textId="77777777" w:rsidR="00EF6102" w:rsidRDefault="00EF6102" w:rsidP="00D6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C6C8" w14:textId="50587C29" w:rsidR="00D66ED6" w:rsidRPr="004B006A" w:rsidRDefault="00D66ED6" w:rsidP="00D66ED6">
    <w:pPr>
      <w:pStyle w:val="a4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AE"/>
    <w:rsid w:val="001501E8"/>
    <w:rsid w:val="00166D12"/>
    <w:rsid w:val="001D1326"/>
    <w:rsid w:val="002153CF"/>
    <w:rsid w:val="002B77FC"/>
    <w:rsid w:val="002C1CAE"/>
    <w:rsid w:val="00413552"/>
    <w:rsid w:val="004461A9"/>
    <w:rsid w:val="004B006A"/>
    <w:rsid w:val="004D0B87"/>
    <w:rsid w:val="00674ED0"/>
    <w:rsid w:val="007A0AD6"/>
    <w:rsid w:val="007E0273"/>
    <w:rsid w:val="008C7D94"/>
    <w:rsid w:val="00AD55E1"/>
    <w:rsid w:val="00B21542"/>
    <w:rsid w:val="00D66ED6"/>
    <w:rsid w:val="00E83112"/>
    <w:rsid w:val="00EC07AA"/>
    <w:rsid w:val="00EC0B73"/>
    <w:rsid w:val="00E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97E1CE"/>
  <w15:chartTrackingRefBased/>
  <w15:docId w15:val="{00A3D6B5-6EF2-41AB-A391-82E08888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ED6"/>
  </w:style>
  <w:style w:type="paragraph" w:styleId="a6">
    <w:name w:val="footer"/>
    <w:basedOn w:val="a"/>
    <w:link w:val="a7"/>
    <w:uiPriority w:val="99"/>
    <w:unhideWhenUsed/>
    <w:rsid w:val="00D66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20XX.スターオフィスID.氏名.内線番号</dc:creator>
  <cp:keywords/>
  <dc:description/>
  <cp:lastModifiedBy>AJ20</cp:lastModifiedBy>
  <cp:revision>18</cp:revision>
  <dcterms:created xsi:type="dcterms:W3CDTF">2024-03-26T07:23:00Z</dcterms:created>
  <dcterms:modified xsi:type="dcterms:W3CDTF">2025-03-18T23:48:00Z</dcterms:modified>
</cp:coreProperties>
</file>