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7"/>
        <w:gridCol w:w="592"/>
        <w:gridCol w:w="9356"/>
      </w:tblGrid>
      <w:tr w:rsidR="004C2773" w:rsidRPr="00D778A0" w14:paraId="15B26F4E" w14:textId="77777777" w:rsidTr="00BE2044">
        <w:trPr>
          <w:tblHeader/>
        </w:trPr>
        <w:tc>
          <w:tcPr>
            <w:tcW w:w="537" w:type="dxa"/>
          </w:tcPr>
          <w:p w14:paraId="115822D2" w14:textId="77777777" w:rsidR="004C2773" w:rsidRPr="006B1DAA" w:rsidRDefault="004C2773" w:rsidP="000B559E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B1DA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群</w:t>
            </w:r>
          </w:p>
        </w:tc>
        <w:tc>
          <w:tcPr>
            <w:tcW w:w="592" w:type="dxa"/>
          </w:tcPr>
          <w:p w14:paraId="7D3C8E4E" w14:textId="77777777" w:rsidR="004C2773" w:rsidRPr="006B1DAA" w:rsidRDefault="004C2773" w:rsidP="000B559E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B1DAA">
              <w:rPr>
                <w:rFonts w:ascii="ＭＳ 明朝" w:eastAsia="ＭＳ 明朝" w:hAnsi="ＭＳ 明朝" w:hint="eastAsia"/>
                <w:b/>
                <w:bCs/>
                <w:kern w:val="0"/>
                <w:sz w:val="18"/>
                <w:szCs w:val="18"/>
              </w:rPr>
              <w:t>項目</w:t>
            </w:r>
          </w:p>
        </w:tc>
        <w:tc>
          <w:tcPr>
            <w:tcW w:w="9356" w:type="dxa"/>
          </w:tcPr>
          <w:p w14:paraId="172C3322" w14:textId="77777777" w:rsidR="004C2773" w:rsidRPr="006B1DAA" w:rsidRDefault="004C2773" w:rsidP="000B559E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B1DAA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特　記　事　項</w:t>
            </w:r>
          </w:p>
        </w:tc>
      </w:tr>
      <w:tr w:rsidR="004C2773" w:rsidRPr="00D778A0" w14:paraId="117FC9DE" w14:textId="77777777" w:rsidTr="00BE2044">
        <w:tc>
          <w:tcPr>
            <w:tcW w:w="537" w:type="dxa"/>
          </w:tcPr>
          <w:p w14:paraId="7964AF8A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26AF47C8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D6186DE" w14:textId="77777777" w:rsidR="008342AE" w:rsidRPr="00D778A0" w:rsidRDefault="008342AE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7318D993" w14:textId="77777777" w:rsidTr="00BE2044">
        <w:tc>
          <w:tcPr>
            <w:tcW w:w="537" w:type="dxa"/>
          </w:tcPr>
          <w:p w14:paraId="6E700D9B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5BC6E9D8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905EB17" w14:textId="77777777" w:rsidR="004C2773" w:rsidRPr="00D778A0" w:rsidRDefault="004C2773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2D365DE1" w14:textId="77777777" w:rsidTr="00BE2044">
        <w:tc>
          <w:tcPr>
            <w:tcW w:w="537" w:type="dxa"/>
          </w:tcPr>
          <w:p w14:paraId="36B8F052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6FE85CEB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0418920" w14:textId="77777777" w:rsidR="004C2773" w:rsidRPr="00D778A0" w:rsidRDefault="004C2773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4769C4DC" w14:textId="77777777" w:rsidTr="00BE2044">
        <w:tc>
          <w:tcPr>
            <w:tcW w:w="537" w:type="dxa"/>
          </w:tcPr>
          <w:p w14:paraId="19BC3EA2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65BB81AD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56AA5DC" w14:textId="77777777" w:rsidR="001C4FB2" w:rsidRPr="00D778A0" w:rsidRDefault="001C4FB2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3680533B" w14:textId="77777777" w:rsidTr="00BE2044">
        <w:tc>
          <w:tcPr>
            <w:tcW w:w="537" w:type="dxa"/>
          </w:tcPr>
          <w:p w14:paraId="3FB200E4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2AD903EB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2782716" w14:textId="77777777" w:rsidR="004C2773" w:rsidRPr="00D778A0" w:rsidRDefault="004C2773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10D9CB46" w14:textId="77777777" w:rsidTr="00BE2044">
        <w:tc>
          <w:tcPr>
            <w:tcW w:w="537" w:type="dxa"/>
          </w:tcPr>
          <w:p w14:paraId="7405C8E9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1CF9819E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AEE3E53" w14:textId="77777777" w:rsidR="004C2773" w:rsidRPr="00D778A0" w:rsidRDefault="004C2773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32014ED2" w14:textId="77777777" w:rsidTr="00BE2044">
        <w:tc>
          <w:tcPr>
            <w:tcW w:w="537" w:type="dxa"/>
          </w:tcPr>
          <w:p w14:paraId="0E57FD19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60955231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B7EFEC9" w14:textId="77777777" w:rsidR="001C4FB2" w:rsidRPr="00D778A0" w:rsidRDefault="001C4FB2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60FC15B8" w14:textId="77777777" w:rsidTr="00BE2044">
        <w:tc>
          <w:tcPr>
            <w:tcW w:w="537" w:type="dxa"/>
          </w:tcPr>
          <w:p w14:paraId="7739940B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76F16E51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722113D" w14:textId="77777777" w:rsidR="004C2773" w:rsidRPr="00D778A0" w:rsidRDefault="004C2773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49117CE7" w14:textId="77777777" w:rsidTr="00BE2044">
        <w:tc>
          <w:tcPr>
            <w:tcW w:w="537" w:type="dxa"/>
          </w:tcPr>
          <w:p w14:paraId="41DA1567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6673D6EC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5091905" w14:textId="77777777" w:rsidR="001C4FB2" w:rsidRPr="00D778A0" w:rsidRDefault="001C4FB2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1CDAE0D8" w14:textId="77777777" w:rsidTr="00BE2044">
        <w:tc>
          <w:tcPr>
            <w:tcW w:w="537" w:type="dxa"/>
          </w:tcPr>
          <w:p w14:paraId="3EF18A93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535E0F61" w14:textId="77777777" w:rsidR="00E602B7" w:rsidRPr="00D778A0" w:rsidRDefault="00E602B7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A80DE3E" w14:textId="77777777" w:rsidR="002138F1" w:rsidRPr="00D778A0" w:rsidRDefault="002138F1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2CFB5253" w14:textId="77777777" w:rsidTr="00BE2044">
        <w:tc>
          <w:tcPr>
            <w:tcW w:w="537" w:type="dxa"/>
          </w:tcPr>
          <w:p w14:paraId="13F07CAA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0BEB3019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A0D43F" w14:textId="77777777" w:rsidR="002138F1" w:rsidRPr="00D778A0" w:rsidRDefault="002138F1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5894CC43" w14:textId="77777777" w:rsidTr="00BE2044">
        <w:tc>
          <w:tcPr>
            <w:tcW w:w="537" w:type="dxa"/>
          </w:tcPr>
          <w:p w14:paraId="40920109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3C3E89AA" w14:textId="77777777" w:rsidR="009C5E54" w:rsidRPr="00D778A0" w:rsidRDefault="009C5E54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6341EF7" w14:textId="77777777" w:rsidR="004C2773" w:rsidRPr="00D778A0" w:rsidRDefault="004C2773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38994DB3" w14:textId="77777777" w:rsidTr="00BE2044">
        <w:tc>
          <w:tcPr>
            <w:tcW w:w="537" w:type="dxa"/>
          </w:tcPr>
          <w:p w14:paraId="5F6CFAB5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72DADFD2" w14:textId="77777777" w:rsidR="009C5E54" w:rsidRPr="00D778A0" w:rsidRDefault="009C5E54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1C974F9" w14:textId="77777777" w:rsidR="002138F1" w:rsidRPr="00D778A0" w:rsidRDefault="002138F1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5E79F3A9" w14:textId="77777777" w:rsidTr="00BE2044">
        <w:tc>
          <w:tcPr>
            <w:tcW w:w="537" w:type="dxa"/>
          </w:tcPr>
          <w:p w14:paraId="6C468C50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6981D36B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498A18A" w14:textId="77777777" w:rsidR="004C2773" w:rsidRPr="00D778A0" w:rsidRDefault="004C2773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C2773" w:rsidRPr="00D778A0" w14:paraId="527036BF" w14:textId="77777777" w:rsidTr="00BE2044">
        <w:trPr>
          <w:trHeight w:val="455"/>
        </w:trPr>
        <w:tc>
          <w:tcPr>
            <w:tcW w:w="537" w:type="dxa"/>
          </w:tcPr>
          <w:p w14:paraId="07859402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2A8BBCA3" w14:textId="77777777" w:rsidR="004C2773" w:rsidRPr="00D778A0" w:rsidRDefault="004C2773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DD07DA0" w14:textId="77777777" w:rsidR="004C2773" w:rsidRPr="00D778A0" w:rsidRDefault="004C2773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32B7A1CD" w14:textId="77777777" w:rsidTr="00BE2044">
        <w:tc>
          <w:tcPr>
            <w:tcW w:w="537" w:type="dxa"/>
          </w:tcPr>
          <w:p w14:paraId="35F10C23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7B6B70E1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3D66398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3572DA10" w14:textId="77777777" w:rsidTr="00BE2044">
        <w:tc>
          <w:tcPr>
            <w:tcW w:w="537" w:type="dxa"/>
          </w:tcPr>
          <w:p w14:paraId="49C6F84F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7130C96F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7ACA640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59BFBE84" w14:textId="77777777" w:rsidTr="00BE2044">
        <w:tc>
          <w:tcPr>
            <w:tcW w:w="537" w:type="dxa"/>
          </w:tcPr>
          <w:p w14:paraId="1224788C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1C315972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C4121F0" w14:textId="77777777" w:rsidR="00735BB1" w:rsidRPr="00D778A0" w:rsidRDefault="00735BB1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22222E08" w14:textId="77777777" w:rsidTr="00BE2044">
        <w:tc>
          <w:tcPr>
            <w:tcW w:w="537" w:type="dxa"/>
          </w:tcPr>
          <w:p w14:paraId="2BFCAEFD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17D1DC01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8F1DFC3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7BD26EAC" w14:textId="77777777" w:rsidTr="00BE2044">
        <w:tc>
          <w:tcPr>
            <w:tcW w:w="537" w:type="dxa"/>
          </w:tcPr>
          <w:p w14:paraId="144CBBDB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5ECF76F4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1369E6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1F795D0B" w14:textId="77777777" w:rsidTr="00BE2044">
        <w:tc>
          <w:tcPr>
            <w:tcW w:w="537" w:type="dxa"/>
          </w:tcPr>
          <w:p w14:paraId="52ECBFAF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5F827882" w14:textId="77777777" w:rsidR="00E86E27" w:rsidRPr="00D778A0" w:rsidRDefault="00E86E27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B560E8F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731DBCEB" w14:textId="77777777" w:rsidTr="00BE2044">
        <w:tc>
          <w:tcPr>
            <w:tcW w:w="537" w:type="dxa"/>
          </w:tcPr>
          <w:p w14:paraId="0DF3215A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43532F92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954BE84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3E1A367C" w14:textId="77777777" w:rsidTr="00BE2044">
        <w:tc>
          <w:tcPr>
            <w:tcW w:w="537" w:type="dxa"/>
          </w:tcPr>
          <w:p w14:paraId="56E583F2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3E03CF6E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33973BF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1A2CB615" w14:textId="77777777" w:rsidTr="00BE2044">
        <w:tc>
          <w:tcPr>
            <w:tcW w:w="537" w:type="dxa"/>
          </w:tcPr>
          <w:p w14:paraId="0EA9138F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076006A1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9EB1260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1DBB672F" w14:textId="77777777" w:rsidTr="00BE2044">
        <w:tc>
          <w:tcPr>
            <w:tcW w:w="537" w:type="dxa"/>
          </w:tcPr>
          <w:p w14:paraId="405208DD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262AD9D5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4F38829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49EDDE8C" w14:textId="77777777" w:rsidTr="00BE2044">
        <w:tc>
          <w:tcPr>
            <w:tcW w:w="537" w:type="dxa"/>
          </w:tcPr>
          <w:p w14:paraId="39724B32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70BB7DD3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3D6FE7D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17DD" w:rsidRPr="00D778A0" w14:paraId="5A60122F" w14:textId="77777777" w:rsidTr="00BE2044">
        <w:tc>
          <w:tcPr>
            <w:tcW w:w="537" w:type="dxa"/>
          </w:tcPr>
          <w:p w14:paraId="457F723B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454E2550" w14:textId="77777777" w:rsidR="00C017DD" w:rsidRPr="00D778A0" w:rsidRDefault="00C017DD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1FA4CC5" w14:textId="77777777" w:rsidR="00C017DD" w:rsidRPr="00D778A0" w:rsidRDefault="00C017DD" w:rsidP="000B55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2044" w:rsidRPr="00D778A0" w14:paraId="3E800E17" w14:textId="77777777" w:rsidTr="00BE2044">
        <w:tc>
          <w:tcPr>
            <w:tcW w:w="537" w:type="dxa"/>
          </w:tcPr>
          <w:p w14:paraId="56C4CD1B" w14:textId="77777777" w:rsidR="00BE2044" w:rsidRPr="00D778A0" w:rsidRDefault="00BE2044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2" w:type="dxa"/>
          </w:tcPr>
          <w:p w14:paraId="56FD67A3" w14:textId="77777777" w:rsidR="00BE2044" w:rsidRPr="00D778A0" w:rsidRDefault="00BE2044" w:rsidP="000B55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27DC875" w14:textId="77777777" w:rsidR="00BE2044" w:rsidRPr="00D778A0" w:rsidRDefault="00BE2044" w:rsidP="000B559E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522985AF" w14:textId="77777777" w:rsidR="00225DD7" w:rsidRPr="00D778A0" w:rsidRDefault="00225DD7" w:rsidP="000B559E">
      <w:pPr>
        <w:rPr>
          <w:rFonts w:ascii="ＭＳ 明朝" w:eastAsia="ＭＳ 明朝" w:hAnsi="ＭＳ 明朝" w:hint="eastAsia"/>
          <w:sz w:val="18"/>
          <w:szCs w:val="18"/>
        </w:rPr>
      </w:pPr>
    </w:p>
    <w:sectPr w:rsidR="00225DD7" w:rsidRPr="00D778A0" w:rsidSect="003B36CF">
      <w:headerReference w:type="default" r:id="rId6"/>
      <w:footerReference w:type="default" r:id="rId7"/>
      <w:pgSz w:w="11906" w:h="16838" w:code="9"/>
      <w:pgMar w:top="720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3853" w14:textId="77777777" w:rsidR="007A4375" w:rsidRDefault="007A4375" w:rsidP="004C2773">
      <w:r>
        <w:separator/>
      </w:r>
    </w:p>
  </w:endnote>
  <w:endnote w:type="continuationSeparator" w:id="0">
    <w:p w14:paraId="5428E8FB" w14:textId="77777777" w:rsidR="007A4375" w:rsidRDefault="007A4375" w:rsidP="004C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6CDF" w14:textId="7E41881A" w:rsidR="000D2909" w:rsidRPr="00294FD3" w:rsidRDefault="00294FD3" w:rsidP="00D91DF1">
    <w:pPr>
      <w:pStyle w:val="a6"/>
      <w:rPr>
        <w:rFonts w:ascii="ＭＳ 明朝" w:eastAsia="ＭＳ 明朝" w:hAnsi="ＭＳ 明朝" w:hint="eastAsia"/>
        <w:sz w:val="20"/>
        <w:szCs w:val="21"/>
      </w:rPr>
    </w:pPr>
    <w:r w:rsidRPr="00294FD3">
      <w:rPr>
        <w:rFonts w:ascii="ＭＳ 明朝" w:eastAsia="ＭＳ 明朝" w:hAnsi="ＭＳ 明朝" w:hint="eastAsia"/>
        <w:noProof/>
        <w:sz w:val="20"/>
        <w:szCs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963CA2" wp14:editId="21C319E0">
              <wp:simplePos x="0" y="0"/>
              <wp:positionH relativeFrom="margin">
                <wp:align>left</wp:align>
              </wp:positionH>
              <wp:positionV relativeFrom="paragraph">
                <wp:posOffset>1905</wp:posOffset>
              </wp:positionV>
              <wp:extent cx="376238" cy="147638"/>
              <wp:effectExtent l="0" t="0" r="24130" b="24130"/>
              <wp:wrapNone/>
              <wp:docPr id="7" name="フローチャート: 処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238" cy="147638"/>
                      </a:xfrm>
                      <a:prstGeom prst="flowChartProcess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759FD" id="_x0000_t109" coordsize="21600,21600" o:spt="109" path="m,l,21600r21600,l21600,xe">
              <v:stroke joinstyle="miter"/>
              <v:path gradientshapeok="t" o:connecttype="rect"/>
            </v:shapetype>
            <v:shape id="フローチャート: 処理 7" o:spid="_x0000_s1026" type="#_x0000_t109" style="position:absolute;left:0;text-align:left;margin-left:0;margin-top:.15pt;width:29.65pt;height:11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" fillcolor="black [3213]" strokecolor="black [3213]" strokeweight="1pt">
              <w10:wrap anchorx="margin"/>
            </v:shape>
          </w:pict>
        </mc:Fallback>
      </mc:AlternateContent>
    </w:r>
    <w:r>
      <w:rPr>
        <w:rFonts w:hint="eastAsia"/>
      </w:rPr>
      <w:t xml:space="preserve">　　　　　　　　　　　　　　　　　　　　　　</w:t>
    </w:r>
    <w:r w:rsidRPr="00294FD3">
      <w:rPr>
        <w:rFonts w:ascii="ＭＳ 明朝" w:eastAsia="ＭＳ 明朝" w:hAnsi="ＭＳ 明朝" w:hint="eastAsia"/>
        <w:sz w:val="20"/>
        <w:szCs w:val="21"/>
      </w:rPr>
      <w:t>※本用紙に収まらない場合は、適宜用紙を追加してください。</w:t>
    </w:r>
  </w:p>
  <w:p w14:paraId="1A794583" w14:textId="77777777" w:rsidR="000D2909" w:rsidRDefault="000D29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A614" w14:textId="77777777" w:rsidR="007A4375" w:rsidRDefault="007A4375" w:rsidP="004C2773">
      <w:r>
        <w:separator/>
      </w:r>
    </w:p>
  </w:footnote>
  <w:footnote w:type="continuationSeparator" w:id="0">
    <w:p w14:paraId="63D731EB" w14:textId="77777777" w:rsidR="007A4375" w:rsidRDefault="007A4375" w:rsidP="004C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D965" w14:textId="7734974D" w:rsidR="000D2909" w:rsidRPr="004221FE" w:rsidRDefault="006B1DAA" w:rsidP="00DF4943">
    <w:pPr>
      <w:pStyle w:val="a4"/>
      <w:jc w:val="center"/>
      <w:rPr>
        <w:rFonts w:ascii="ＭＳ 明朝" w:eastAsia="ＭＳ 明朝" w:hAnsi="ＭＳ 明朝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379D4FBF" wp14:editId="0CF6E384">
              <wp:simplePos x="0" y="0"/>
              <wp:positionH relativeFrom="column">
                <wp:posOffset>3540999</wp:posOffset>
              </wp:positionH>
              <wp:positionV relativeFrom="paragraph">
                <wp:posOffset>354905</wp:posOffset>
              </wp:positionV>
              <wp:extent cx="2330477" cy="294756"/>
              <wp:effectExtent l="0" t="0" r="0" b="0"/>
              <wp:wrapNone/>
              <wp:docPr id="26" name="グループ化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0477" cy="294756"/>
                        <a:chOff x="0" y="0"/>
                        <a:chExt cx="2330477" cy="294756"/>
                      </a:xfrm>
                    </wpg:grpSpPr>
                    <wps:wsp>
                      <wps:cNvPr id="16" name="テキスト ボックス 16"/>
                      <wps:cNvSpPr txBox="1">
                        <a:spLocks noChangeAspect="1"/>
                      </wps:cNvSpPr>
                      <wps:spPr>
                        <a:xfrm>
                          <a:off x="0" y="3069"/>
                          <a:ext cx="2279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3E243" w14:textId="32C6C132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テキスト ボックス 17"/>
                      <wps:cNvSpPr txBox="1">
                        <a:spLocks noChangeAspect="1"/>
                      </wps:cNvSpPr>
                      <wps:spPr>
                        <a:xfrm>
                          <a:off x="220929" y="0"/>
                          <a:ext cx="2279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BE2FC" w14:textId="0DEE5A1B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テキスト ボックス 18"/>
                      <wps:cNvSpPr txBox="1">
                        <a:spLocks noChangeAspect="1"/>
                      </wps:cNvSpPr>
                      <wps:spPr>
                        <a:xfrm>
                          <a:off x="460268" y="3069"/>
                          <a:ext cx="2279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0FD0D" w14:textId="0C038777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テキスト ボックス 19"/>
                      <wps:cNvSpPr txBox="1">
                        <a:spLocks noChangeAspect="1"/>
                      </wps:cNvSpPr>
                      <wps:spPr>
                        <a:xfrm>
                          <a:off x="684265" y="6137"/>
                          <a:ext cx="228585" cy="28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359AE" w14:textId="77777777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テキスト ボックス 20"/>
                      <wps:cNvSpPr txBox="1">
                        <a:spLocks noChangeAspect="1"/>
                      </wps:cNvSpPr>
                      <wps:spPr>
                        <a:xfrm>
                          <a:off x="1414558" y="6137"/>
                          <a:ext cx="2279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E90CF" w14:textId="77777777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テキスト ボックス 21"/>
                      <wps:cNvSpPr txBox="1">
                        <a:spLocks noChangeAspect="1"/>
                      </wps:cNvSpPr>
                      <wps:spPr>
                        <a:xfrm>
                          <a:off x="1635487" y="3069"/>
                          <a:ext cx="2279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62F7B" w14:textId="77777777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テキスト ボックス 22"/>
                      <wps:cNvSpPr txBox="1">
                        <a:spLocks noChangeAspect="1"/>
                      </wps:cNvSpPr>
                      <wps:spPr>
                        <a:xfrm>
                          <a:off x="1877895" y="6137"/>
                          <a:ext cx="2279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86770" w14:textId="77777777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テキスト ボックス 23"/>
                      <wps:cNvSpPr txBox="1">
                        <a:spLocks noChangeAspect="1"/>
                      </wps:cNvSpPr>
                      <wps:spPr>
                        <a:xfrm>
                          <a:off x="2101892" y="9206"/>
                          <a:ext cx="228585" cy="28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CED32" w14:textId="77777777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テキスト ボックス 24"/>
                      <wps:cNvSpPr txBox="1">
                        <a:spLocks noChangeAspect="1"/>
                      </wps:cNvSpPr>
                      <wps:spPr>
                        <a:xfrm>
                          <a:off x="951221" y="6137"/>
                          <a:ext cx="227965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26BC7" w14:textId="77777777" w:rsidR="006B1DAA" w:rsidRPr="001A11C6" w:rsidRDefault="006B1DAA" w:rsidP="006B1DAA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テキスト ボックス 25"/>
                      <wps:cNvSpPr txBox="1">
                        <a:spLocks noChangeAspect="1"/>
                      </wps:cNvSpPr>
                      <wps:spPr>
                        <a:xfrm>
                          <a:off x="1175218" y="6137"/>
                          <a:ext cx="228585" cy="28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62C986" w14:textId="77777777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9D4FBF" id="グループ化 26" o:spid="_x0000_s1026" style="position:absolute;left:0;text-align:left;margin-left:278.8pt;margin-top:27.95pt;width:183.5pt;height:23.2pt;z-index:251691008" coordsize="23304,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top:30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o:lock v:ext="edit" aspectratio="t"/>
                <v:textbox>
                  <w:txbxContent>
                    <w:p w14:paraId="0063E243" w14:textId="32C6C132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17" o:spid="_x0000_s1028" type="#_x0000_t202" style="position:absolute;left:2209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o:lock v:ext="edit" aspectratio="t"/>
                <v:textbox>
                  <w:txbxContent>
                    <w:p w14:paraId="12EBE2FC" w14:textId="0DEE5A1B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18" o:spid="_x0000_s1029" type="#_x0000_t202" style="position:absolute;left:4602;top:30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o:lock v:ext="edit" aspectratio="t"/>
                <v:textbox>
                  <w:txbxContent>
                    <w:p w14:paraId="1840FD0D" w14:textId="0C038777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19" o:spid="_x0000_s1030" type="#_x0000_t202" style="position:absolute;left:6842;top:61;width:228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o:lock v:ext="edit" aspectratio="t"/>
                <v:textbox>
                  <w:txbxContent>
                    <w:p w14:paraId="663359AE" w14:textId="77777777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20" o:spid="_x0000_s1031" type="#_x0000_t202" style="position:absolute;left:14145;top:61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<o:lock v:ext="edit" aspectratio="t"/>
                <v:textbox>
                  <w:txbxContent>
                    <w:p w14:paraId="6F4E90CF" w14:textId="77777777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21" o:spid="_x0000_s1032" type="#_x0000_t202" style="position:absolute;left:16354;top:30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o:lock v:ext="edit" aspectratio="t"/>
                <v:textbox>
                  <w:txbxContent>
                    <w:p w14:paraId="53E62F7B" w14:textId="77777777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22" o:spid="_x0000_s1033" type="#_x0000_t202" style="position:absolute;left:18778;top:61;width:228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<o:lock v:ext="edit" aspectratio="t"/>
                <v:textbox>
                  <w:txbxContent>
                    <w:p w14:paraId="7F986770" w14:textId="77777777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23" o:spid="_x0000_s1034" type="#_x0000_t202" style="position:absolute;left:21018;top:92;width:228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<o:lock v:ext="edit" aspectratio="t"/>
                <v:textbox>
                  <w:txbxContent>
                    <w:p w14:paraId="6B8CED32" w14:textId="77777777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24" o:spid="_x0000_s1035" type="#_x0000_t202" style="position:absolute;left:9512;top:61;width:227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o:lock v:ext="edit" aspectratio="t"/>
                <v:textbox>
                  <w:txbxContent>
                    <w:p w14:paraId="67E26BC7" w14:textId="77777777" w:rsidR="006B1DAA" w:rsidRPr="001A11C6" w:rsidRDefault="006B1DAA" w:rsidP="006B1DAA">
                      <w:pP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25" o:spid="_x0000_s1036" type="#_x0000_t202" style="position:absolute;left:11752;top:61;width:228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<o:lock v:ext="edit" aspectratio="t"/>
                <v:textbox>
                  <w:txbxContent>
                    <w:p w14:paraId="6362C986" w14:textId="77777777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BCD70C3" wp14:editId="3012B562">
              <wp:simplePos x="0" y="0"/>
              <wp:positionH relativeFrom="column">
                <wp:posOffset>3544067</wp:posOffset>
              </wp:positionH>
              <wp:positionV relativeFrom="paragraph">
                <wp:posOffset>646409</wp:posOffset>
              </wp:positionV>
              <wp:extent cx="2327275" cy="297815"/>
              <wp:effectExtent l="0" t="0" r="0" b="6985"/>
              <wp:wrapNone/>
              <wp:docPr id="15" name="グループ化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275" cy="297815"/>
                        <a:chOff x="0" y="0"/>
                        <a:chExt cx="2327424" cy="298024"/>
                      </a:xfrm>
                    </wpg:grpSpPr>
                    <wps:wsp>
                      <wps:cNvPr id="5" name="テキスト ボックス 5"/>
                      <wps:cNvSpPr txBox="1">
                        <a:spLocks noChangeAspect="1"/>
                      </wps:cNvSpPr>
                      <wps:spPr>
                        <a:xfrm>
                          <a:off x="1175222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A8803" w14:textId="5F5E7713" w:rsidR="001A11C6" w:rsidRPr="001A11C6" w:rsidRDefault="001A11C6" w:rsidP="006B1DAA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テキスト ボックス 8"/>
                      <wps:cNvSpPr txBox="1">
                        <a:spLocks noChangeAspect="1"/>
                      </wps:cNvSpPr>
                      <wps:spPr>
                        <a:xfrm>
                          <a:off x="139922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203D2" w14:textId="01A2D8A9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テキスト ボックス 9"/>
                      <wps:cNvSpPr txBox="1">
                        <a:spLocks noChangeAspect="1"/>
                      </wps:cNvSpPr>
                      <wps:spPr>
                        <a:xfrm>
                          <a:off x="1874827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D6401" w14:textId="061B3EBA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テキスト ボックス 10"/>
                      <wps:cNvSpPr txBox="1">
                        <a:spLocks noChangeAspect="1"/>
                      </wps:cNvSpPr>
                      <wps:spPr>
                        <a:xfrm>
                          <a:off x="2098824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24EF6" w14:textId="5E420B8F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テキスト ボックス 11"/>
                      <wps:cNvSpPr txBox="1">
                        <a:spLocks noChangeAspect="1"/>
                      </wps:cNvSpPr>
                      <wps:spPr>
                        <a:xfrm>
                          <a:off x="0" y="9205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5023B" w14:textId="77C6917C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テキスト ボックス 12"/>
                      <wps:cNvSpPr txBox="1">
                        <a:spLocks noChangeAspect="1"/>
                      </wps:cNvSpPr>
                      <wps:spPr>
                        <a:xfrm>
                          <a:off x="220929" y="6137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37CE1" w14:textId="17C8464C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テキスト ボックス 13"/>
                      <wps:cNvSpPr txBox="1">
                        <a:spLocks noChangeAspect="1"/>
                      </wps:cNvSpPr>
                      <wps:spPr>
                        <a:xfrm>
                          <a:off x="463337" y="9205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19A97" w14:textId="793D9C03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テキスト ボックス 14"/>
                      <wps:cNvSpPr txBox="1">
                        <a:spLocks noChangeAspect="1"/>
                      </wps:cNvSpPr>
                      <wps:spPr>
                        <a:xfrm>
                          <a:off x="687334" y="12274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3D432F" w14:textId="4B970717" w:rsidR="006B1DAA" w:rsidRPr="001A11C6" w:rsidRDefault="006B1DAA" w:rsidP="006B1DAA">
                            <w:pPr>
                              <w:jc w:val="distribute"/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CD70C3" id="グループ化 15" o:spid="_x0000_s1037" style="position:absolute;left:0;text-align:left;margin-left:279.05pt;margin-top:50.9pt;width:183.25pt;height:23.45pt;z-index:251676672" coordsize="23274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">
              <v:shape id="テキスト ボックス 5" o:spid="_x0000_s1038" type="#_x0000_t202" style="position:absolute;left:11752;width:2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o:lock v:ext="edit" aspectratio="t"/>
                <v:textbox>
                  <w:txbxContent>
                    <w:p w14:paraId="24EA8803" w14:textId="5F5E7713" w:rsidR="001A11C6" w:rsidRPr="001A11C6" w:rsidRDefault="001A11C6" w:rsidP="006B1DAA">
                      <w:pPr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8" o:spid="_x0000_s1039" type="#_x0000_t202" style="position:absolute;left:13992;width:2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o:lock v:ext="edit" aspectratio="t"/>
                <v:textbox>
                  <w:txbxContent>
                    <w:p w14:paraId="774203D2" w14:textId="01A2D8A9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9" o:spid="_x0000_s1040" type="#_x0000_t202" style="position:absolute;left:18748;width:2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o:lock v:ext="edit" aspectratio="t"/>
                <v:textbox>
                  <w:txbxContent>
                    <w:p w14:paraId="3B5D6401" w14:textId="061B3EBA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10" o:spid="_x0000_s1041" type="#_x0000_t202" style="position:absolute;left:20988;width:2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o:lock v:ext="edit" aspectratio="t"/>
                <v:textbox>
                  <w:txbxContent>
                    <w:p w14:paraId="08D24EF6" w14:textId="5E420B8F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11" o:spid="_x0000_s1042" type="#_x0000_t202" style="position:absolute;top:92;width:2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o:lock v:ext="edit" aspectratio="t"/>
                <v:textbox>
                  <w:txbxContent>
                    <w:p w14:paraId="6095023B" w14:textId="77C6917C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12" o:spid="_x0000_s1043" type="#_x0000_t202" style="position:absolute;left:2209;top:61;width:2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o:lock v:ext="edit" aspectratio="t"/>
                <v:textbox>
                  <w:txbxContent>
                    <w:p w14:paraId="4F837CE1" w14:textId="17C8464C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13" o:spid="_x0000_s1044" type="#_x0000_t202" style="position:absolute;left:4633;top:92;width:228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o:lock v:ext="edit" aspectratio="t"/>
                <v:textbox>
                  <w:txbxContent>
                    <w:p w14:paraId="59219A97" w14:textId="793D9C03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  <v:shape id="テキスト ボックス 14" o:spid="_x0000_s1045" type="#_x0000_t202" style="position:absolute;left:6873;top:122;width:228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o:lock v:ext="edit" aspectratio="t"/>
                <v:textbox>
                  <w:txbxContent>
                    <w:p w14:paraId="6D3D432F" w14:textId="4B970717" w:rsidR="006B1DAA" w:rsidRPr="001A11C6" w:rsidRDefault="006B1DAA" w:rsidP="006B1DAA">
                      <w:pPr>
                        <w:jc w:val="distribute"/>
                        <w:rPr>
                          <w:rFonts w:ascii="ＭＳ Ｐ明朝" w:eastAsia="ＭＳ Ｐ明朝" w:hAnsi="ＭＳ Ｐ明朝" w:hint="eastAsia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3B36CF">
      <w:rPr>
        <w:noProof/>
      </w:rPr>
      <w:drawing>
        <wp:inline distT="0" distB="0" distL="0" distR="0" wp14:anchorId="1F0AFE32" wp14:editId="58C53D07">
          <wp:extent cx="6654165" cy="2567300"/>
          <wp:effectExtent l="0" t="0" r="0" b="508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4154" cy="2571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82"/>
    <w:rsid w:val="0005568B"/>
    <w:rsid w:val="00072970"/>
    <w:rsid w:val="000B559E"/>
    <w:rsid w:val="000C00F8"/>
    <w:rsid w:val="000D2909"/>
    <w:rsid w:val="001341EC"/>
    <w:rsid w:val="001A11C6"/>
    <w:rsid w:val="001C4FB2"/>
    <w:rsid w:val="002138F1"/>
    <w:rsid w:val="00225DD7"/>
    <w:rsid w:val="00245284"/>
    <w:rsid w:val="00250969"/>
    <w:rsid w:val="002768CD"/>
    <w:rsid w:val="00294FD3"/>
    <w:rsid w:val="002B7C13"/>
    <w:rsid w:val="002F03E4"/>
    <w:rsid w:val="00364CEE"/>
    <w:rsid w:val="00387E04"/>
    <w:rsid w:val="003B36CF"/>
    <w:rsid w:val="00400A3D"/>
    <w:rsid w:val="00412F01"/>
    <w:rsid w:val="004221FE"/>
    <w:rsid w:val="0043683A"/>
    <w:rsid w:val="0046732D"/>
    <w:rsid w:val="004C2773"/>
    <w:rsid w:val="005F7432"/>
    <w:rsid w:val="0060261C"/>
    <w:rsid w:val="0062703E"/>
    <w:rsid w:val="0063396E"/>
    <w:rsid w:val="0064007C"/>
    <w:rsid w:val="006746C8"/>
    <w:rsid w:val="006A4AF0"/>
    <w:rsid w:val="006B1DAA"/>
    <w:rsid w:val="00735BB1"/>
    <w:rsid w:val="00756213"/>
    <w:rsid w:val="007734EA"/>
    <w:rsid w:val="007A4375"/>
    <w:rsid w:val="007D7999"/>
    <w:rsid w:val="007F3D84"/>
    <w:rsid w:val="008342AE"/>
    <w:rsid w:val="00843B2B"/>
    <w:rsid w:val="00847182"/>
    <w:rsid w:val="0088669A"/>
    <w:rsid w:val="008B40DB"/>
    <w:rsid w:val="008C5B1B"/>
    <w:rsid w:val="008D52F8"/>
    <w:rsid w:val="00917292"/>
    <w:rsid w:val="00924A62"/>
    <w:rsid w:val="009966D5"/>
    <w:rsid w:val="009C1877"/>
    <w:rsid w:val="009C5E54"/>
    <w:rsid w:val="00A1689C"/>
    <w:rsid w:val="00AA596B"/>
    <w:rsid w:val="00B31022"/>
    <w:rsid w:val="00BB74C0"/>
    <w:rsid w:val="00BE2044"/>
    <w:rsid w:val="00C017DD"/>
    <w:rsid w:val="00C10CBA"/>
    <w:rsid w:val="00D778A0"/>
    <w:rsid w:val="00D91DF1"/>
    <w:rsid w:val="00D97F7C"/>
    <w:rsid w:val="00DD40C6"/>
    <w:rsid w:val="00DF4943"/>
    <w:rsid w:val="00E02D60"/>
    <w:rsid w:val="00E15403"/>
    <w:rsid w:val="00E602B7"/>
    <w:rsid w:val="00E7252A"/>
    <w:rsid w:val="00E86E27"/>
    <w:rsid w:val="00EA0F17"/>
    <w:rsid w:val="00F34E69"/>
    <w:rsid w:val="00F67BFC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4E6DD"/>
  <w15:chartTrackingRefBased/>
  <w15:docId w15:val="{540C7C49-67AE-4AB8-A516-EFA9AF69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773"/>
  </w:style>
  <w:style w:type="paragraph" w:styleId="a6">
    <w:name w:val="footer"/>
    <w:basedOn w:val="a"/>
    <w:link w:val="a7"/>
    <w:uiPriority w:val="99"/>
    <w:unhideWhenUsed/>
    <w:rsid w:val="004C2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773"/>
  </w:style>
  <w:style w:type="paragraph" w:styleId="a8">
    <w:name w:val="Balloon Text"/>
    <w:basedOn w:val="a"/>
    <w:link w:val="a9"/>
    <w:uiPriority w:val="99"/>
    <w:semiHidden/>
    <w:unhideWhenUsed/>
    <w:rsid w:val="0084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AJ30</cp:lastModifiedBy>
  <cp:revision>6</cp:revision>
  <cp:lastPrinted>2022-08-24T00:58:00Z</cp:lastPrinted>
  <dcterms:created xsi:type="dcterms:W3CDTF">2024-12-19T05:00:00Z</dcterms:created>
  <dcterms:modified xsi:type="dcterms:W3CDTF">2024-12-19T05:22:00Z</dcterms:modified>
</cp:coreProperties>
</file>