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A650" w14:textId="77777777" w:rsidR="00E6444F" w:rsidRPr="004B178D" w:rsidRDefault="004B178D" w:rsidP="00894CEE">
      <w:pPr>
        <w:ind w:left="723" w:hangingChars="200" w:hanging="723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【</w:t>
      </w:r>
      <w:r w:rsidR="00E6444F" w:rsidRPr="004B178D">
        <w:rPr>
          <w:rFonts w:ascii="HG丸ｺﾞｼｯｸM-PRO" w:eastAsia="HG丸ｺﾞｼｯｸM-PRO" w:hAnsi="HG丸ｺﾞｼｯｸM-PRO" w:hint="eastAsia"/>
          <w:b/>
          <w:sz w:val="36"/>
          <w:szCs w:val="36"/>
        </w:rPr>
        <w:t>マイナ保険証で保険情報を提出する場合の手順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】</w:t>
      </w:r>
    </w:p>
    <w:p w14:paraId="1DA1EECE" w14:textId="77777777" w:rsidR="00E6444F" w:rsidRDefault="0003557C" w:rsidP="00894CEE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0528" behindDoc="0" locked="0" layoutInCell="1" allowOverlap="1" wp14:anchorId="58246C2F" wp14:editId="085739B8">
            <wp:simplePos x="0" y="0"/>
            <wp:positionH relativeFrom="column">
              <wp:posOffset>4678527</wp:posOffset>
            </wp:positionH>
            <wp:positionV relativeFrom="paragraph">
              <wp:posOffset>151765</wp:posOffset>
            </wp:positionV>
            <wp:extent cx="2106295" cy="7802089"/>
            <wp:effectExtent l="19050" t="19050" r="27305" b="279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78020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F6F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6432" behindDoc="0" locked="0" layoutInCell="1" allowOverlap="1" wp14:anchorId="154DF7E0" wp14:editId="6B2B1068">
            <wp:simplePos x="0" y="0"/>
            <wp:positionH relativeFrom="column">
              <wp:posOffset>-68453</wp:posOffset>
            </wp:positionH>
            <wp:positionV relativeFrom="paragraph">
              <wp:posOffset>154305</wp:posOffset>
            </wp:positionV>
            <wp:extent cx="1753318" cy="3260725"/>
            <wp:effectExtent l="19050" t="19050" r="18415" b="158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0" b="2112"/>
                    <a:stretch/>
                  </pic:blipFill>
                  <pic:spPr bwMode="auto">
                    <a:xfrm>
                      <a:off x="0" y="0"/>
                      <a:ext cx="1753318" cy="3260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F6F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9504" behindDoc="0" locked="0" layoutInCell="1" allowOverlap="1" wp14:anchorId="6E216349" wp14:editId="11EACAF4">
            <wp:simplePos x="0" y="0"/>
            <wp:positionH relativeFrom="column">
              <wp:posOffset>2190873</wp:posOffset>
            </wp:positionH>
            <wp:positionV relativeFrom="paragraph">
              <wp:posOffset>154305</wp:posOffset>
            </wp:positionV>
            <wp:extent cx="1778123" cy="3260725"/>
            <wp:effectExtent l="19050" t="19050" r="12700" b="158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マイナポータル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b="3527"/>
                    <a:stretch/>
                  </pic:blipFill>
                  <pic:spPr bwMode="auto">
                    <a:xfrm>
                      <a:off x="0" y="0"/>
                      <a:ext cx="1778123" cy="3260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320F6" w14:textId="77777777" w:rsidR="00937D2A" w:rsidRPr="00CB394B" w:rsidRDefault="00E64E72" w:rsidP="00787F6F">
      <w:pPr>
        <w:widowControl/>
        <w:jc w:val="left"/>
        <w:rPr>
          <w:rFonts w:ascii="HG丸ｺﾞｼｯｸM-PRO" w:eastAsia="HG丸ｺﾞｼｯｸM-PRO" w:hAnsi="HG丸ｺﾞｼｯｸM-PRO"/>
        </w:rPr>
      </w:pPr>
      <w:r w:rsidRPr="00787F6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78A79D" wp14:editId="6AC31BFB">
                <wp:simplePos x="0" y="0"/>
                <wp:positionH relativeFrom="column">
                  <wp:posOffset>4410075</wp:posOffset>
                </wp:positionH>
                <wp:positionV relativeFrom="paragraph">
                  <wp:posOffset>7791450</wp:posOffset>
                </wp:positionV>
                <wp:extent cx="2530475" cy="1571625"/>
                <wp:effectExtent l="0" t="0" r="317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6DC3" w14:textId="7C77B8AF" w:rsidR="00787F6F" w:rsidRPr="0081471F" w:rsidRDefault="00787F6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⑤資格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="0081471F"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画面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区分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double"/>
                              </w:rPr>
                              <w:t>～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保険者名まで</w:t>
                            </w:r>
                            <w:r w:rsidR="0081471F"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を</w:t>
                            </w:r>
                            <w:r w:rsidR="0081471F"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double"/>
                              </w:rPr>
                              <w:t>確認できるよう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スクリーンショットし、電子フォームの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不足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書類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を添付する</w:t>
                            </w:r>
                            <w:r w:rsidR="00AF2C46"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項目</w:t>
                            </w:r>
                            <w:r w:rsidR="0081471F"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693904"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アップロードしてください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8A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7.25pt;margin-top:613.5pt;width:199.25pt;height:12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" stroked="f">
                <v:textbox>
                  <w:txbxContent>
                    <w:p w14:paraId="765C6DC3" w14:textId="7C77B8AF" w:rsidR="00787F6F" w:rsidRPr="0081471F" w:rsidRDefault="00787F6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⑤資格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情報</w:t>
                      </w:r>
                      <w:r w:rsidR="0081471F"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画面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区分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double"/>
                        </w:rPr>
                        <w:t>～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保険者名まで</w:t>
                      </w:r>
                      <w:r w:rsidR="0081471F"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を</w:t>
                      </w:r>
                      <w:r w:rsidR="0081471F"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double"/>
                        </w:rPr>
                        <w:t>確認できるよう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スクリーンショットし、電子フォームの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不足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書類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を添付する</w:t>
                      </w:r>
                      <w:r w:rsidR="00AF2C46"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項目</w:t>
                      </w:r>
                      <w:r w:rsidR="0081471F"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="00693904"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アップロードしてください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1471F" w:rsidRPr="004B17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156664" wp14:editId="0205EDFD">
                <wp:simplePos x="0" y="0"/>
                <wp:positionH relativeFrom="column">
                  <wp:posOffset>-197893</wp:posOffset>
                </wp:positionH>
                <wp:positionV relativeFrom="paragraph">
                  <wp:posOffset>7723135</wp:posOffset>
                </wp:positionV>
                <wp:extent cx="2195195" cy="761185"/>
                <wp:effectExtent l="0" t="0" r="0" b="12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7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2E806" w14:textId="77777777" w:rsidR="004B178D" w:rsidRPr="0081471F" w:rsidRDefault="004B178D" w:rsidP="004B17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③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マイナンバーカードを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読み取る</w:t>
                            </w:r>
                          </w:p>
                          <w:p w14:paraId="76DC06BE" w14:textId="77777777" w:rsidR="004B178D" w:rsidRPr="0081471F" w:rsidRDefault="004B178D" w:rsidP="004B17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(スマートフォン</w:t>
                            </w:r>
                            <w:r w:rsidR="00787F6F"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カバーをしていると</w:t>
                            </w:r>
                            <w:r w:rsidR="00787F6F"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上手く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読み取れない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AF2C46"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があります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4752" id="_x0000_s1028" type="#_x0000_t202" style="position:absolute;margin-left:-15.6pt;margin-top:608.1pt;width:172.85pt;height:59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" stroked="f">
                <v:textbox>
                  <w:txbxContent>
                    <w:p w:rsidR="004B178D" w:rsidRPr="0081471F" w:rsidRDefault="004B178D" w:rsidP="004B17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③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マイナンバーカードを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読み取る</w:t>
                      </w:r>
                    </w:p>
                    <w:p w:rsidR="004B178D" w:rsidRPr="0081471F" w:rsidRDefault="004B178D" w:rsidP="004B178D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(スマートフォン</w:t>
                      </w:r>
                      <w:r w:rsidR="00787F6F"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カバーをしていると</w:t>
                      </w:r>
                      <w:r w:rsidR="00787F6F"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上手く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読み取れない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場合</w:t>
                      </w:r>
                      <w:r w:rsidR="00AF2C46"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があります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1471F" w:rsidRPr="004B17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87A65A" wp14:editId="4705A151">
                <wp:simplePos x="0" y="0"/>
                <wp:positionH relativeFrom="column">
                  <wp:posOffset>1965278</wp:posOffset>
                </wp:positionH>
                <wp:positionV relativeFrom="paragraph">
                  <wp:posOffset>3224284</wp:posOffset>
                </wp:positionV>
                <wp:extent cx="2224585" cy="1404620"/>
                <wp:effectExtent l="0" t="0" r="444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81BB" w14:textId="77777777" w:rsidR="004B178D" w:rsidRPr="0081471F" w:rsidRDefault="004B178D" w:rsidP="004B17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②設定した4ケタの利用者証明用電子証明書のパスワードを入力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61C2D" id="_x0000_s1029" type="#_x0000_t202" style="position:absolute;margin-left:154.75pt;margin-top:253.9pt;width:175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" stroked="f">
                <v:textbox style="mso-fit-shape-to-text:t">
                  <w:txbxContent>
                    <w:p w:rsidR="004B178D" w:rsidRPr="0081471F" w:rsidRDefault="004B178D" w:rsidP="004B178D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②設定した4ケタの利用者証明用電子証明書のパスワードを入力</w:t>
                      </w:r>
                    </w:p>
                  </w:txbxContent>
                </v:textbox>
              </v:shape>
            </w:pict>
          </mc:Fallback>
        </mc:AlternateContent>
      </w:r>
      <w:r w:rsidR="0081471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A6A01" wp14:editId="30919071">
                <wp:simplePos x="0" y="0"/>
                <wp:positionH relativeFrom="column">
                  <wp:posOffset>4615132</wp:posOffset>
                </wp:positionH>
                <wp:positionV relativeFrom="paragraph">
                  <wp:posOffset>2454215</wp:posOffset>
                </wp:positionV>
                <wp:extent cx="2251075" cy="5304754"/>
                <wp:effectExtent l="19050" t="19050" r="34925" b="298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530475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A098" id="正方形/長方形 20" o:spid="_x0000_s1026" style="position:absolute;left:0;text-align:left;margin-left:363.4pt;margin-top:193.25pt;width:177.25pt;height:4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" filled="f" strokecolor="red" strokeweight="4.5pt"/>
            </w:pict>
          </mc:Fallback>
        </mc:AlternateContent>
      </w:r>
      <w:r w:rsidR="0003557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EFDFD" wp14:editId="6642C2ED">
                <wp:simplePos x="0" y="0"/>
                <wp:positionH relativeFrom="column">
                  <wp:posOffset>4122947</wp:posOffset>
                </wp:positionH>
                <wp:positionV relativeFrom="paragraph">
                  <wp:posOffset>5748655</wp:posOffset>
                </wp:positionV>
                <wp:extent cx="491706" cy="232914"/>
                <wp:effectExtent l="0" t="19050" r="41910" b="3429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23291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D66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324.65pt;margin-top:452.65pt;width:38.7pt;height:1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" adj="16484" fillcolor="#5b9bd5 [3204]" strokecolor="#1f4d78 [1604]" strokeweight="1pt"/>
            </w:pict>
          </mc:Fallback>
        </mc:AlternateContent>
      </w:r>
      <w:r w:rsidR="0069390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3CED25" wp14:editId="7E625F42">
                <wp:simplePos x="0" y="0"/>
                <wp:positionH relativeFrom="column">
                  <wp:posOffset>1781251</wp:posOffset>
                </wp:positionH>
                <wp:positionV relativeFrom="paragraph">
                  <wp:posOffset>5945429</wp:posOffset>
                </wp:positionV>
                <wp:extent cx="358445" cy="0"/>
                <wp:effectExtent l="0" t="76200" r="2286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4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46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140.25pt;margin-top:468.15pt;width:28.2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693904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1552" behindDoc="0" locked="0" layoutInCell="1" allowOverlap="1" wp14:anchorId="1EED575F" wp14:editId="123D9CAC">
            <wp:simplePos x="0" y="0"/>
            <wp:positionH relativeFrom="column">
              <wp:posOffset>-53518</wp:posOffset>
            </wp:positionH>
            <wp:positionV relativeFrom="paragraph">
              <wp:posOffset>4314418</wp:posOffset>
            </wp:positionV>
            <wp:extent cx="1742796" cy="3351530"/>
            <wp:effectExtent l="19050" t="19050" r="10160" b="203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8" b="4749"/>
                    <a:stretch/>
                  </pic:blipFill>
                  <pic:spPr bwMode="auto">
                    <a:xfrm>
                      <a:off x="0" y="0"/>
                      <a:ext cx="1742796" cy="3351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90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03F0F" wp14:editId="647014B7">
                <wp:simplePos x="0" y="0"/>
                <wp:positionH relativeFrom="column">
                  <wp:posOffset>1510589</wp:posOffset>
                </wp:positionH>
                <wp:positionV relativeFrom="paragraph">
                  <wp:posOffset>3780130</wp:posOffset>
                </wp:positionV>
                <wp:extent cx="482803" cy="373075"/>
                <wp:effectExtent l="38100" t="0" r="31750" b="6540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803" cy="37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7DA7" id="直線矢印コネクタ 16" o:spid="_x0000_s1026" type="#_x0000_t32" style="position:absolute;left:0;text-align:left;margin-left:118.95pt;margin-top:297.65pt;width:38pt;height:29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69390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78A65" wp14:editId="79E51D54">
                <wp:simplePos x="0" y="0"/>
                <wp:positionH relativeFrom="column">
                  <wp:posOffset>1782674</wp:posOffset>
                </wp:positionH>
                <wp:positionV relativeFrom="paragraph">
                  <wp:posOffset>1622146</wp:posOffset>
                </wp:positionV>
                <wp:extent cx="311683" cy="0"/>
                <wp:effectExtent l="0" t="76200" r="1270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6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9E51B" id="直線矢印コネクタ 15" o:spid="_x0000_s1026" type="#_x0000_t32" style="position:absolute;left:0;text-align:left;margin-left:140.35pt;margin-top:127.75pt;width:24.5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AF2C46" w:rsidRPr="004B17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5A31B25" wp14:editId="3D554F8E">
                <wp:simplePos x="0" y="0"/>
                <wp:positionH relativeFrom="column">
                  <wp:posOffset>2139239</wp:posOffset>
                </wp:positionH>
                <wp:positionV relativeFrom="paragraph">
                  <wp:posOffset>7759065</wp:posOffset>
                </wp:positionV>
                <wp:extent cx="1916583" cy="1404620"/>
                <wp:effectExtent l="0" t="0" r="762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5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DA45" w14:textId="77777777" w:rsidR="004B178D" w:rsidRPr="0081471F" w:rsidRDefault="004B178D" w:rsidP="004B17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④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証明書内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の健康保険証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タップ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B4752" id="_x0000_s1031" type="#_x0000_t202" style="position:absolute;margin-left:168.45pt;margin-top:610.95pt;width:150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" stroked="f">
                <v:textbox style="mso-fit-shape-to-text:t">
                  <w:txbxContent>
                    <w:p w:rsidR="004B178D" w:rsidRPr="0081471F" w:rsidRDefault="004B178D" w:rsidP="004B178D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④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証明書内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の健康保険証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タップ</w:t>
                      </w:r>
                    </w:p>
                  </w:txbxContent>
                </v:textbox>
              </v:shape>
            </w:pict>
          </mc:Fallback>
        </mc:AlternateContent>
      </w:r>
      <w:r w:rsidR="00AF2C46" w:rsidRPr="004B17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D9D0C2" wp14:editId="1B2A519C">
                <wp:simplePos x="0" y="0"/>
                <wp:positionH relativeFrom="column">
                  <wp:posOffset>-281127</wp:posOffset>
                </wp:positionH>
                <wp:positionV relativeFrom="paragraph">
                  <wp:posOffset>3199206</wp:posOffset>
                </wp:positionV>
                <wp:extent cx="2295525" cy="519379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1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45AF" w14:textId="77777777" w:rsidR="00787F6F" w:rsidRPr="0081471F" w:rsidRDefault="004B17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①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マイナポータル</w:t>
                            </w:r>
                            <w:r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のアプリケーションを</w:t>
                            </w:r>
                            <w:r w:rsidR="00787F6F" w:rsidRPr="00814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開きマイナポータル</w:t>
                            </w:r>
                            <w:r w:rsidR="00787F6F" w:rsidRPr="00814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にログインする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2.15pt;margin-top:251.9pt;width:180.75pt;height:4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" stroked="f">
                <v:textbox>
                  <w:txbxContent>
                    <w:p w:rsidR="00787F6F" w:rsidRPr="0081471F" w:rsidRDefault="004B178D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①</w:t>
                      </w:r>
                      <w:r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マイナポータル</w:t>
                      </w:r>
                      <w:r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のアプリケーションを</w:t>
                      </w:r>
                      <w:r w:rsidR="00787F6F" w:rsidRPr="008147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開きマイナポータル</w:t>
                      </w:r>
                      <w:r w:rsidR="00787F6F" w:rsidRPr="008147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にログインする</w:t>
                      </w:r>
                    </w:p>
                  </w:txbxContent>
                </v:textbox>
              </v:shape>
            </w:pict>
          </mc:Fallback>
        </mc:AlternateContent>
      </w:r>
      <w:r w:rsidR="00AF2C4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98AD0" wp14:editId="549F2FCB">
                <wp:simplePos x="0" y="0"/>
                <wp:positionH relativeFrom="column">
                  <wp:posOffset>3087232</wp:posOffset>
                </wp:positionH>
                <wp:positionV relativeFrom="paragraph">
                  <wp:posOffset>6181253</wp:posOffset>
                </wp:positionV>
                <wp:extent cx="787651" cy="690563"/>
                <wp:effectExtent l="19050" t="19050" r="12700" b="146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651" cy="6905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4EA10" id="正方形/長方形 14" o:spid="_x0000_s1026" style="position:absolute;left:0;text-align:left;margin-left:243.1pt;margin-top:486.7pt;width:62pt;height:5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" filled="f" strokecolor="red" strokeweight="2.25pt"/>
            </w:pict>
          </mc:Fallback>
        </mc:AlternateContent>
      </w:r>
      <w:r w:rsidR="00787F6F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8480" behindDoc="0" locked="0" layoutInCell="1" allowOverlap="1" wp14:anchorId="79F95D9A" wp14:editId="6E88DB7F">
            <wp:simplePos x="0" y="0"/>
            <wp:positionH relativeFrom="column">
              <wp:posOffset>2181314</wp:posOffset>
            </wp:positionH>
            <wp:positionV relativeFrom="paragraph">
              <wp:posOffset>4312112</wp:posOffset>
            </wp:positionV>
            <wp:extent cx="1825625" cy="3411387"/>
            <wp:effectExtent l="19050" t="19050" r="22225" b="177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34113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7D2A" w:rsidRPr="00CB394B" w:rsidSect="005E56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3558" w14:textId="77777777" w:rsidR="00C80C0E" w:rsidRDefault="00C80C0E" w:rsidP="00940999">
      <w:r>
        <w:separator/>
      </w:r>
    </w:p>
  </w:endnote>
  <w:endnote w:type="continuationSeparator" w:id="0">
    <w:p w14:paraId="7976BF05" w14:textId="77777777" w:rsidR="00C80C0E" w:rsidRDefault="00C80C0E" w:rsidP="0094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8341" w14:textId="77777777" w:rsidR="00C80C0E" w:rsidRDefault="00C80C0E" w:rsidP="00940999">
      <w:r>
        <w:separator/>
      </w:r>
    </w:p>
  </w:footnote>
  <w:footnote w:type="continuationSeparator" w:id="0">
    <w:p w14:paraId="6FFAF31F" w14:textId="77777777" w:rsidR="00C80C0E" w:rsidRDefault="00C80C0E" w:rsidP="0094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EB"/>
    <w:multiLevelType w:val="hybridMultilevel"/>
    <w:tmpl w:val="10D07F0C"/>
    <w:lvl w:ilvl="0" w:tplc="46EADE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631BB"/>
    <w:multiLevelType w:val="hybridMultilevel"/>
    <w:tmpl w:val="EE0248D6"/>
    <w:lvl w:ilvl="0" w:tplc="CD42D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70"/>
    <w:rsid w:val="0001192D"/>
    <w:rsid w:val="0003557C"/>
    <w:rsid w:val="002768E2"/>
    <w:rsid w:val="004B178D"/>
    <w:rsid w:val="004C44F5"/>
    <w:rsid w:val="005419B5"/>
    <w:rsid w:val="00555D70"/>
    <w:rsid w:val="005E56D7"/>
    <w:rsid w:val="00615E2B"/>
    <w:rsid w:val="00693904"/>
    <w:rsid w:val="00787F6F"/>
    <w:rsid w:val="0081471F"/>
    <w:rsid w:val="00894CEE"/>
    <w:rsid w:val="0090252C"/>
    <w:rsid w:val="00907B43"/>
    <w:rsid w:val="00937D2A"/>
    <w:rsid w:val="00940999"/>
    <w:rsid w:val="00A34792"/>
    <w:rsid w:val="00AF2C46"/>
    <w:rsid w:val="00C74031"/>
    <w:rsid w:val="00C80C0E"/>
    <w:rsid w:val="00CB394B"/>
    <w:rsid w:val="00D561AC"/>
    <w:rsid w:val="00D62F3E"/>
    <w:rsid w:val="00E01C45"/>
    <w:rsid w:val="00E6444F"/>
    <w:rsid w:val="00E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AFD82"/>
  <w15:chartTrackingRefBased/>
  <w15:docId w15:val="{DAEB9AA8-3265-4557-972E-10107E2E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7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0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999"/>
  </w:style>
  <w:style w:type="paragraph" w:styleId="a8">
    <w:name w:val="footer"/>
    <w:basedOn w:val="a"/>
    <w:link w:val="a9"/>
    <w:uiPriority w:val="99"/>
    <w:unhideWhenUsed/>
    <w:rsid w:val="00940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90DB-1E7B-404C-A611-30D8ED06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AL10</cp:lastModifiedBy>
  <cp:revision>17</cp:revision>
  <cp:lastPrinted>2024-12-03T07:26:00Z</cp:lastPrinted>
  <dcterms:created xsi:type="dcterms:W3CDTF">2024-12-03T02:56:00Z</dcterms:created>
  <dcterms:modified xsi:type="dcterms:W3CDTF">2025-04-28T03:44:00Z</dcterms:modified>
</cp:coreProperties>
</file>