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D478" w14:textId="034C5E74" w:rsidR="00B560C9" w:rsidRDefault="00B560C9">
      <w:pPr>
        <w:widowControl/>
        <w:jc w:val="left"/>
        <w:rPr>
          <w:color w:val="000000"/>
        </w:rPr>
      </w:pPr>
      <w:r w:rsidRPr="00060B83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２</w:t>
      </w:r>
      <w:r w:rsidR="00516172">
        <w:rPr>
          <w:rFonts w:hint="eastAsia"/>
          <w:color w:val="000000"/>
        </w:rPr>
        <w:t>号様式（第５</w:t>
      </w:r>
      <w:r w:rsidRPr="00060B83">
        <w:rPr>
          <w:rFonts w:hint="eastAsia"/>
          <w:color w:val="000000"/>
        </w:rPr>
        <w:t>条関係）</w:t>
      </w:r>
    </w:p>
    <w:p w14:paraId="4665CBF2" w14:textId="77777777" w:rsidR="00B560C9" w:rsidRDefault="00B560C9">
      <w:pPr>
        <w:widowControl/>
        <w:jc w:val="left"/>
        <w:rPr>
          <w:color w:val="000000"/>
        </w:rPr>
      </w:pPr>
    </w:p>
    <w:p w14:paraId="4A4DE046" w14:textId="77777777" w:rsidR="00B560C9" w:rsidRDefault="00B560C9" w:rsidP="00B560C9">
      <w:pPr>
        <w:widowControl/>
        <w:jc w:val="center"/>
        <w:rPr>
          <w:szCs w:val="24"/>
        </w:rPr>
      </w:pPr>
      <w:r w:rsidRPr="00D20F6D">
        <w:rPr>
          <w:szCs w:val="24"/>
        </w:rPr>
        <w:t>綾瀬市</w:t>
      </w:r>
      <w:r w:rsidRPr="00D20F6D">
        <w:rPr>
          <w:rFonts w:hint="eastAsia"/>
          <w:szCs w:val="24"/>
        </w:rPr>
        <w:t>ものづくり人材就職定住奨励祝金</w:t>
      </w:r>
      <w:r w:rsidR="006C253D">
        <w:rPr>
          <w:rFonts w:hint="eastAsia"/>
          <w:szCs w:val="24"/>
        </w:rPr>
        <w:t>等</w:t>
      </w:r>
      <w:r>
        <w:rPr>
          <w:rFonts w:hint="eastAsia"/>
          <w:szCs w:val="24"/>
        </w:rPr>
        <w:t>交付</w:t>
      </w:r>
      <w:r w:rsidR="00EC1A9B">
        <w:rPr>
          <w:rFonts w:hint="eastAsia"/>
          <w:szCs w:val="24"/>
        </w:rPr>
        <w:t>請求書</w:t>
      </w:r>
    </w:p>
    <w:p w14:paraId="28A1C3B5" w14:textId="77777777" w:rsidR="00EC1A9B" w:rsidRPr="003D1635" w:rsidRDefault="00EC1A9B" w:rsidP="00EC1A9B">
      <w:pPr>
        <w:jc w:val="center"/>
      </w:pPr>
    </w:p>
    <w:p w14:paraId="60DDCE45" w14:textId="77777777" w:rsidR="00EC1A9B" w:rsidRPr="003D1635" w:rsidRDefault="00EC1A9B" w:rsidP="00EC1A9B">
      <w:pPr>
        <w:ind w:right="476"/>
        <w:jc w:val="right"/>
      </w:pPr>
      <w:r w:rsidRPr="003D1635">
        <w:rPr>
          <w:rFonts w:hint="eastAsia"/>
        </w:rPr>
        <w:t>年　　月　　日</w:t>
      </w:r>
    </w:p>
    <w:p w14:paraId="383F0CE7" w14:textId="77777777" w:rsidR="00EC1A9B" w:rsidRPr="003D1635" w:rsidRDefault="00EC1A9B" w:rsidP="00EC1A9B">
      <w:pPr>
        <w:jc w:val="right"/>
      </w:pPr>
    </w:p>
    <w:p w14:paraId="65DEB99B" w14:textId="77777777" w:rsidR="00EC1A9B" w:rsidRDefault="00EC1A9B" w:rsidP="00EC1A9B">
      <w:r w:rsidRPr="003D1635">
        <w:rPr>
          <w:rFonts w:hint="eastAsia"/>
        </w:rPr>
        <w:t xml:space="preserve">　（宛名）綾瀬市長</w:t>
      </w:r>
    </w:p>
    <w:p w14:paraId="2C835849" w14:textId="77777777" w:rsidR="00EC1A9B" w:rsidRPr="003D1635" w:rsidRDefault="00EC1A9B" w:rsidP="00EC1A9B"/>
    <w:p w14:paraId="45DEAE5A" w14:textId="77777777" w:rsidR="00EC1A9B" w:rsidRPr="00060B83" w:rsidRDefault="00EC1A9B" w:rsidP="00EC1A9B">
      <w:pPr>
        <w:spacing w:line="320" w:lineRule="exact"/>
        <w:ind w:leftChars="1400" w:left="3363"/>
        <w:rPr>
          <w:color w:val="000000"/>
        </w:rPr>
      </w:pPr>
      <w:r w:rsidRPr="00060B83">
        <w:rPr>
          <w:rFonts w:hint="eastAsia"/>
          <w:color w:val="000000"/>
        </w:rPr>
        <w:t xml:space="preserve">申請者　</w:t>
      </w:r>
      <w:r>
        <w:rPr>
          <w:rFonts w:hint="eastAsia"/>
          <w:color w:val="000000"/>
        </w:rPr>
        <w:t xml:space="preserve">　　住　　所</w:t>
      </w:r>
    </w:p>
    <w:p w14:paraId="0AD397A1" w14:textId="77777777" w:rsidR="00EC1A9B" w:rsidRDefault="00EC1A9B" w:rsidP="00EC1A9B">
      <w:pPr>
        <w:spacing w:line="320" w:lineRule="exact"/>
        <w:ind w:leftChars="2000" w:left="4804"/>
        <w:rPr>
          <w:color w:val="000000"/>
        </w:rPr>
      </w:pPr>
      <w:r w:rsidRPr="006A1497">
        <w:rPr>
          <w:rFonts w:hint="eastAsia"/>
          <w:color w:val="000000"/>
          <w:kern w:val="0"/>
        </w:rPr>
        <w:t>氏</w:t>
      </w:r>
      <w:r>
        <w:rPr>
          <w:rFonts w:hint="eastAsia"/>
          <w:color w:val="000000"/>
          <w:kern w:val="0"/>
        </w:rPr>
        <w:t xml:space="preserve">　　</w:t>
      </w:r>
      <w:r w:rsidRPr="006A1497">
        <w:rPr>
          <w:rFonts w:hint="eastAsia"/>
          <w:color w:val="000000"/>
          <w:kern w:val="0"/>
        </w:rPr>
        <w:t>名</w:t>
      </w:r>
      <w:r w:rsidRPr="00060B83">
        <w:rPr>
          <w:rFonts w:hint="eastAsia"/>
          <w:color w:val="000000"/>
        </w:rPr>
        <w:t xml:space="preserve">　　　　　　　　　　　　　</w:t>
      </w:r>
    </w:p>
    <w:p w14:paraId="726CA24C" w14:textId="77777777" w:rsidR="00EC1A9B" w:rsidRDefault="00EC1A9B" w:rsidP="00EC1A9B">
      <w:pPr>
        <w:spacing w:line="320" w:lineRule="exact"/>
        <w:ind w:leftChars="2000" w:left="4804"/>
        <w:rPr>
          <w:color w:val="000000"/>
        </w:rPr>
      </w:pPr>
      <w:r>
        <w:rPr>
          <w:rFonts w:hint="eastAsia"/>
          <w:color w:val="000000"/>
        </w:rPr>
        <w:t>電話番号</w:t>
      </w:r>
      <w:r w:rsidRPr="00060B8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</w:t>
      </w:r>
      <w:r w:rsidRPr="00060B83">
        <w:rPr>
          <w:rFonts w:hint="eastAsia"/>
          <w:color w:val="000000"/>
        </w:rPr>
        <w:t>（　　　）</w:t>
      </w:r>
    </w:p>
    <w:p w14:paraId="4C9B4142" w14:textId="77777777" w:rsidR="00EC1A9B" w:rsidRPr="00EC1A9B" w:rsidRDefault="00EC1A9B" w:rsidP="00EC1A9B">
      <w:pPr>
        <w:spacing w:line="360" w:lineRule="exact"/>
        <w:ind w:leftChars="1653" w:left="3970"/>
        <w:rPr>
          <w:color w:val="000000"/>
        </w:rPr>
      </w:pPr>
    </w:p>
    <w:p w14:paraId="7B23605B" w14:textId="16FC9C17" w:rsidR="00EC1A9B" w:rsidRPr="003D1635" w:rsidRDefault="00EC1A9B" w:rsidP="00EC1A9B">
      <w:pPr>
        <w:ind w:firstLineChars="100" w:firstLine="240"/>
      </w:pPr>
      <w:r w:rsidRPr="00D20F6D">
        <w:rPr>
          <w:szCs w:val="24"/>
        </w:rPr>
        <w:t>綾瀬市</w:t>
      </w:r>
      <w:r w:rsidRPr="00D20F6D">
        <w:rPr>
          <w:rFonts w:hint="eastAsia"/>
          <w:szCs w:val="24"/>
        </w:rPr>
        <w:t>ものづくり人材就職定住奨励祝金</w:t>
      </w:r>
      <w:r w:rsidR="006C253D">
        <w:rPr>
          <w:rFonts w:hint="eastAsia"/>
          <w:szCs w:val="24"/>
        </w:rPr>
        <w:t>等</w:t>
      </w:r>
      <w:r w:rsidRPr="003D1635">
        <w:rPr>
          <w:rFonts w:hint="eastAsia"/>
        </w:rPr>
        <w:t>交付要綱第</w:t>
      </w:r>
      <w:r w:rsidR="005B2DB0">
        <w:rPr>
          <w:rFonts w:hint="eastAsia"/>
        </w:rPr>
        <w:t>５</w:t>
      </w:r>
      <w:r w:rsidRPr="003D1635">
        <w:rPr>
          <w:rFonts w:hint="eastAsia"/>
        </w:rPr>
        <w:t>条の規定により、次のとおり</w:t>
      </w:r>
      <w:r w:rsidRPr="00D20F6D">
        <w:rPr>
          <w:szCs w:val="24"/>
        </w:rPr>
        <w:t>綾瀬市</w:t>
      </w:r>
      <w:r w:rsidRPr="00D20F6D">
        <w:rPr>
          <w:rFonts w:hint="eastAsia"/>
          <w:szCs w:val="24"/>
        </w:rPr>
        <w:t>ものづくり人材就職定住奨励祝金</w:t>
      </w:r>
      <w:r w:rsidR="00F51C37">
        <w:rPr>
          <w:rFonts w:hint="eastAsia"/>
        </w:rPr>
        <w:t>等</w:t>
      </w:r>
      <w:r w:rsidRPr="003D1635">
        <w:rPr>
          <w:rFonts w:hint="eastAsia"/>
        </w:rPr>
        <w:t xml:space="preserve">の交付を請求します。　　　　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040"/>
        <w:gridCol w:w="2280"/>
        <w:gridCol w:w="1200"/>
        <w:gridCol w:w="1897"/>
      </w:tblGrid>
      <w:tr w:rsidR="00EC1A9B" w:rsidRPr="003D1635" w14:paraId="772378AF" w14:textId="77777777" w:rsidTr="006857F0">
        <w:trPr>
          <w:trHeight w:val="636"/>
        </w:trPr>
        <w:tc>
          <w:tcPr>
            <w:tcW w:w="1908" w:type="dxa"/>
            <w:vAlign w:val="center"/>
          </w:tcPr>
          <w:p w14:paraId="17348C08" w14:textId="77777777" w:rsidR="00EC1A9B" w:rsidRPr="003D1635" w:rsidRDefault="00EC1A9B" w:rsidP="006857F0">
            <w:pPr>
              <w:jc w:val="center"/>
            </w:pPr>
            <w:r w:rsidRPr="00273963">
              <w:rPr>
                <w:rFonts w:hint="eastAsia"/>
                <w:spacing w:val="52"/>
                <w:kern w:val="0"/>
                <w:fitText w:val="1620" w:id="-776838652"/>
              </w:rPr>
              <w:t>交付請求</w:t>
            </w:r>
            <w:r w:rsidRPr="00273963">
              <w:rPr>
                <w:rFonts w:hint="eastAsia"/>
                <w:spacing w:val="2"/>
                <w:kern w:val="0"/>
                <w:fitText w:val="1620" w:id="-776838652"/>
              </w:rPr>
              <w:t>額</w:t>
            </w:r>
          </w:p>
        </w:tc>
        <w:tc>
          <w:tcPr>
            <w:tcW w:w="7417" w:type="dxa"/>
            <w:gridSpan w:val="4"/>
            <w:vAlign w:val="center"/>
          </w:tcPr>
          <w:p w14:paraId="55ECC3E1" w14:textId="77777777" w:rsidR="00EC1A9B" w:rsidRPr="003D1635" w:rsidRDefault="00EC1A9B" w:rsidP="00EC1A9B">
            <w:pPr>
              <w:wordWrap w:val="0"/>
              <w:jc w:val="right"/>
            </w:pPr>
            <w:r w:rsidRPr="003D1635">
              <w:rPr>
                <w:rFonts w:hint="eastAsia"/>
              </w:rPr>
              <w:t xml:space="preserve">　　　　　　　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EC1A9B" w:rsidRPr="003D1635" w14:paraId="5F2B85C0" w14:textId="77777777" w:rsidTr="006857F0">
        <w:trPr>
          <w:trHeight w:val="616"/>
        </w:trPr>
        <w:tc>
          <w:tcPr>
            <w:tcW w:w="1908" w:type="dxa"/>
            <w:vMerge w:val="restart"/>
            <w:vAlign w:val="center"/>
          </w:tcPr>
          <w:p w14:paraId="26D9CBA2" w14:textId="77777777" w:rsidR="00EC1A9B" w:rsidRPr="003D1635" w:rsidRDefault="00EC1A9B" w:rsidP="006857F0">
            <w:pPr>
              <w:jc w:val="center"/>
            </w:pPr>
            <w:r w:rsidRPr="00273963">
              <w:rPr>
                <w:rFonts w:hint="eastAsia"/>
                <w:spacing w:val="117"/>
                <w:kern w:val="0"/>
                <w:fitText w:val="1666" w:id="-776838650"/>
              </w:rPr>
              <w:t>振込口</w:t>
            </w:r>
            <w:r w:rsidRPr="00273963">
              <w:rPr>
                <w:rFonts w:hint="eastAsia"/>
                <w:spacing w:val="2"/>
                <w:kern w:val="0"/>
                <w:fitText w:val="1666" w:id="-776838650"/>
              </w:rPr>
              <w:t>座</w:t>
            </w:r>
          </w:p>
        </w:tc>
        <w:tc>
          <w:tcPr>
            <w:tcW w:w="2040" w:type="dxa"/>
            <w:vAlign w:val="center"/>
          </w:tcPr>
          <w:p w14:paraId="0C65DBA6" w14:textId="77777777" w:rsidR="00EC1A9B" w:rsidRPr="003D1635" w:rsidRDefault="00EC1A9B" w:rsidP="006857F0">
            <w:r w:rsidRPr="00273963">
              <w:rPr>
                <w:rFonts w:hint="eastAsia"/>
                <w:spacing w:val="155"/>
                <w:kern w:val="0"/>
                <w:fitText w:val="1890" w:id="-776838649"/>
              </w:rPr>
              <w:t>フリガ</w:t>
            </w:r>
            <w:r w:rsidRPr="00273963">
              <w:rPr>
                <w:rFonts w:hint="eastAsia"/>
                <w:kern w:val="0"/>
                <w:fitText w:val="1890" w:id="-776838649"/>
              </w:rPr>
              <w:t>ナ</w:t>
            </w:r>
          </w:p>
        </w:tc>
        <w:tc>
          <w:tcPr>
            <w:tcW w:w="5377" w:type="dxa"/>
            <w:gridSpan w:val="3"/>
          </w:tcPr>
          <w:p w14:paraId="3AA821F5" w14:textId="77777777" w:rsidR="00EC1A9B" w:rsidRPr="003D1635" w:rsidRDefault="00EC1A9B" w:rsidP="006857F0"/>
        </w:tc>
      </w:tr>
      <w:tr w:rsidR="00EC1A9B" w:rsidRPr="003D1635" w14:paraId="741A2830" w14:textId="77777777" w:rsidTr="006857F0">
        <w:trPr>
          <w:trHeight w:val="616"/>
        </w:trPr>
        <w:tc>
          <w:tcPr>
            <w:tcW w:w="1908" w:type="dxa"/>
            <w:vMerge/>
          </w:tcPr>
          <w:p w14:paraId="23B6F71C" w14:textId="77777777" w:rsidR="00EC1A9B" w:rsidRPr="003D1635" w:rsidRDefault="00EC1A9B" w:rsidP="006857F0"/>
        </w:tc>
        <w:tc>
          <w:tcPr>
            <w:tcW w:w="2040" w:type="dxa"/>
            <w:vAlign w:val="center"/>
          </w:tcPr>
          <w:p w14:paraId="3D32B747" w14:textId="77777777" w:rsidR="00EC1A9B" w:rsidRPr="003D1635" w:rsidRDefault="00EC1A9B" w:rsidP="006857F0">
            <w:r w:rsidRPr="00273963">
              <w:rPr>
                <w:rFonts w:hint="eastAsia"/>
                <w:spacing w:val="86"/>
                <w:kern w:val="0"/>
                <w:fitText w:val="1890" w:id="-776838648"/>
              </w:rPr>
              <w:t>口座名義</w:t>
            </w:r>
            <w:r w:rsidRPr="00273963">
              <w:rPr>
                <w:rFonts w:hint="eastAsia"/>
                <w:spacing w:val="1"/>
                <w:kern w:val="0"/>
                <w:fitText w:val="1890" w:id="-776838648"/>
              </w:rPr>
              <w:t>人</w:t>
            </w:r>
          </w:p>
        </w:tc>
        <w:tc>
          <w:tcPr>
            <w:tcW w:w="5377" w:type="dxa"/>
            <w:gridSpan w:val="3"/>
          </w:tcPr>
          <w:p w14:paraId="5DADEAEB" w14:textId="77777777" w:rsidR="00EC1A9B" w:rsidRPr="003D1635" w:rsidRDefault="00EC1A9B" w:rsidP="006857F0"/>
        </w:tc>
      </w:tr>
      <w:tr w:rsidR="00EC1A9B" w:rsidRPr="003D1635" w14:paraId="15911AE3" w14:textId="77777777" w:rsidTr="006857F0">
        <w:trPr>
          <w:trHeight w:val="616"/>
        </w:trPr>
        <w:tc>
          <w:tcPr>
            <w:tcW w:w="1908" w:type="dxa"/>
            <w:vMerge/>
          </w:tcPr>
          <w:p w14:paraId="2A84AC14" w14:textId="77777777" w:rsidR="00EC1A9B" w:rsidRPr="003D1635" w:rsidRDefault="00EC1A9B" w:rsidP="006857F0"/>
        </w:tc>
        <w:tc>
          <w:tcPr>
            <w:tcW w:w="2040" w:type="dxa"/>
            <w:vAlign w:val="center"/>
          </w:tcPr>
          <w:p w14:paraId="3ECA51CF" w14:textId="77777777" w:rsidR="00EC1A9B" w:rsidRPr="003D1635" w:rsidRDefault="00EC1A9B" w:rsidP="006857F0">
            <w:pPr>
              <w:jc w:val="distribute"/>
            </w:pPr>
            <w:r w:rsidRPr="003D1635">
              <w:rPr>
                <w:rFonts w:hint="eastAsia"/>
              </w:rPr>
              <w:t>金融機関コード</w:t>
            </w:r>
          </w:p>
        </w:tc>
        <w:tc>
          <w:tcPr>
            <w:tcW w:w="5377" w:type="dxa"/>
            <w:gridSpan w:val="3"/>
          </w:tcPr>
          <w:p w14:paraId="72B1442B" w14:textId="77777777" w:rsidR="00EC1A9B" w:rsidRPr="003D1635" w:rsidRDefault="00EC1A9B" w:rsidP="006857F0"/>
        </w:tc>
      </w:tr>
      <w:tr w:rsidR="00EC1A9B" w:rsidRPr="003D1635" w14:paraId="16EAD636" w14:textId="77777777" w:rsidTr="006857F0">
        <w:trPr>
          <w:trHeight w:val="616"/>
        </w:trPr>
        <w:tc>
          <w:tcPr>
            <w:tcW w:w="1908" w:type="dxa"/>
            <w:vMerge/>
          </w:tcPr>
          <w:p w14:paraId="7AC13447" w14:textId="77777777" w:rsidR="00EC1A9B" w:rsidRPr="003D1635" w:rsidRDefault="00EC1A9B" w:rsidP="006857F0"/>
        </w:tc>
        <w:tc>
          <w:tcPr>
            <w:tcW w:w="2040" w:type="dxa"/>
            <w:vAlign w:val="center"/>
          </w:tcPr>
          <w:p w14:paraId="60FF8260" w14:textId="77777777" w:rsidR="00EC1A9B" w:rsidRPr="003D1635" w:rsidRDefault="00EC1A9B" w:rsidP="006857F0">
            <w:pPr>
              <w:jc w:val="distribute"/>
            </w:pPr>
            <w:r w:rsidRPr="003D1635">
              <w:rPr>
                <w:rFonts w:hint="eastAsia"/>
              </w:rPr>
              <w:t>金融機関名</w:t>
            </w:r>
          </w:p>
        </w:tc>
        <w:tc>
          <w:tcPr>
            <w:tcW w:w="2280" w:type="dxa"/>
          </w:tcPr>
          <w:p w14:paraId="45397D02" w14:textId="77777777" w:rsidR="00EC1A9B" w:rsidRPr="003D1635" w:rsidRDefault="00EC1A9B" w:rsidP="006857F0"/>
        </w:tc>
        <w:tc>
          <w:tcPr>
            <w:tcW w:w="1200" w:type="dxa"/>
            <w:vAlign w:val="center"/>
          </w:tcPr>
          <w:p w14:paraId="497D914A" w14:textId="77777777" w:rsidR="00EC1A9B" w:rsidRPr="003D1635" w:rsidRDefault="00EC1A9B" w:rsidP="006857F0">
            <w:r w:rsidRPr="00273963">
              <w:rPr>
                <w:rFonts w:hint="eastAsia"/>
                <w:spacing w:val="58"/>
                <w:kern w:val="0"/>
                <w:fitText w:val="952" w:id="-776838647"/>
              </w:rPr>
              <w:t>支店</w:t>
            </w:r>
            <w:r w:rsidRPr="00273963">
              <w:rPr>
                <w:rFonts w:hint="eastAsia"/>
                <w:kern w:val="0"/>
                <w:fitText w:val="952" w:id="-776838647"/>
              </w:rPr>
              <w:t>名</w:t>
            </w:r>
          </w:p>
        </w:tc>
        <w:tc>
          <w:tcPr>
            <w:tcW w:w="1897" w:type="dxa"/>
          </w:tcPr>
          <w:p w14:paraId="713B9C5F" w14:textId="77777777" w:rsidR="00EC1A9B" w:rsidRPr="003D1635" w:rsidRDefault="00EC1A9B" w:rsidP="006857F0"/>
        </w:tc>
      </w:tr>
      <w:tr w:rsidR="00EC1A9B" w:rsidRPr="003D1635" w14:paraId="3FE622F8" w14:textId="77777777" w:rsidTr="006857F0">
        <w:trPr>
          <w:trHeight w:val="616"/>
        </w:trPr>
        <w:tc>
          <w:tcPr>
            <w:tcW w:w="1908" w:type="dxa"/>
            <w:vMerge/>
          </w:tcPr>
          <w:p w14:paraId="4A288618" w14:textId="77777777" w:rsidR="00EC1A9B" w:rsidRPr="003D1635" w:rsidRDefault="00EC1A9B" w:rsidP="006857F0"/>
        </w:tc>
        <w:tc>
          <w:tcPr>
            <w:tcW w:w="2040" w:type="dxa"/>
            <w:vAlign w:val="center"/>
          </w:tcPr>
          <w:p w14:paraId="0FAD3491" w14:textId="77777777" w:rsidR="00EC1A9B" w:rsidRPr="003D1635" w:rsidRDefault="00EC1A9B" w:rsidP="006857F0">
            <w:r w:rsidRPr="00273963">
              <w:rPr>
                <w:rFonts w:hint="eastAsia"/>
                <w:spacing w:val="155"/>
                <w:kern w:val="0"/>
                <w:fitText w:val="1890" w:id="-776838646"/>
              </w:rPr>
              <w:t>預金種</w:t>
            </w:r>
            <w:r w:rsidRPr="00273963">
              <w:rPr>
                <w:rFonts w:hint="eastAsia"/>
                <w:kern w:val="0"/>
                <w:fitText w:val="1890" w:id="-776838646"/>
              </w:rPr>
              <w:t>目</w:t>
            </w:r>
          </w:p>
        </w:tc>
        <w:tc>
          <w:tcPr>
            <w:tcW w:w="2280" w:type="dxa"/>
          </w:tcPr>
          <w:p w14:paraId="02C65D18" w14:textId="77777777" w:rsidR="00EC1A9B" w:rsidRPr="003D1635" w:rsidRDefault="00EC1A9B" w:rsidP="006857F0"/>
        </w:tc>
        <w:tc>
          <w:tcPr>
            <w:tcW w:w="1200" w:type="dxa"/>
            <w:vAlign w:val="center"/>
          </w:tcPr>
          <w:p w14:paraId="0EEE20F6" w14:textId="77777777" w:rsidR="00EC1A9B" w:rsidRPr="003D1635" w:rsidRDefault="00EC1A9B" w:rsidP="006857F0">
            <w:r w:rsidRPr="003D1635">
              <w:rPr>
                <w:rFonts w:hint="eastAsia"/>
              </w:rPr>
              <w:t>口座番号</w:t>
            </w:r>
          </w:p>
        </w:tc>
        <w:tc>
          <w:tcPr>
            <w:tcW w:w="1897" w:type="dxa"/>
          </w:tcPr>
          <w:p w14:paraId="60733C88" w14:textId="77777777" w:rsidR="00EC1A9B" w:rsidRPr="003D1635" w:rsidRDefault="00EC1A9B" w:rsidP="006857F0"/>
        </w:tc>
      </w:tr>
    </w:tbl>
    <w:p w14:paraId="7AD85DB4" w14:textId="77777777" w:rsidR="00EC1A9B" w:rsidRDefault="00EC1A9B" w:rsidP="00EC1A9B"/>
    <w:p w14:paraId="598FCBE2" w14:textId="77777777" w:rsidR="00EC1A9B" w:rsidRPr="00060B83" w:rsidRDefault="00EC1A9B" w:rsidP="00EC1A9B">
      <w:pPr>
        <w:rPr>
          <w:color w:val="000000"/>
        </w:rPr>
      </w:pPr>
    </w:p>
    <w:p w14:paraId="7C8D82ED" w14:textId="77777777" w:rsidR="00EC1A9B" w:rsidRDefault="00EC1A9B" w:rsidP="00B560C9">
      <w:pPr>
        <w:widowControl/>
        <w:jc w:val="center"/>
        <w:rPr>
          <w:szCs w:val="24"/>
        </w:rPr>
      </w:pPr>
    </w:p>
    <w:p w14:paraId="5BE4B887" w14:textId="77777777" w:rsidR="00B560C9" w:rsidRDefault="00B560C9" w:rsidP="00B560C9">
      <w:pPr>
        <w:widowControl/>
        <w:jc w:val="center"/>
        <w:rPr>
          <w:szCs w:val="24"/>
        </w:rPr>
      </w:pPr>
    </w:p>
    <w:p w14:paraId="70880BC0" w14:textId="082CBB53" w:rsidR="00B560C9" w:rsidRDefault="00B560C9" w:rsidP="006F0413">
      <w:pPr>
        <w:widowControl/>
        <w:rPr>
          <w:color w:val="000000"/>
        </w:rPr>
      </w:pPr>
      <w:bookmarkStart w:id="0" w:name="_GoBack"/>
      <w:bookmarkEnd w:id="0"/>
    </w:p>
    <w:sectPr w:rsidR="00B560C9" w:rsidSect="00243872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9D8D" w14:textId="77777777" w:rsidR="00251007" w:rsidRDefault="00251007" w:rsidP="000B091C">
      <w:r>
        <w:separator/>
      </w:r>
    </w:p>
  </w:endnote>
  <w:endnote w:type="continuationSeparator" w:id="0">
    <w:p w14:paraId="1DECC98C" w14:textId="77777777" w:rsidR="00251007" w:rsidRDefault="00251007" w:rsidP="000B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5D72" w14:textId="77777777" w:rsidR="00251007" w:rsidRDefault="00251007" w:rsidP="000B091C">
      <w:r>
        <w:separator/>
      </w:r>
    </w:p>
  </w:footnote>
  <w:footnote w:type="continuationSeparator" w:id="0">
    <w:p w14:paraId="47554E49" w14:textId="77777777" w:rsidR="00251007" w:rsidRDefault="00251007" w:rsidP="000B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251"/>
    <w:multiLevelType w:val="hybridMultilevel"/>
    <w:tmpl w:val="3676CF7E"/>
    <w:lvl w:ilvl="0" w:tplc="C29A2B08">
      <w:numFmt w:val="bullet"/>
      <w:lvlText w:val="□"/>
      <w:lvlJc w:val="left"/>
      <w:pPr>
        <w:ind w:left="2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</w:abstractNum>
  <w:abstractNum w:abstractNumId="1" w15:restartNumberingAfterBreak="0">
    <w:nsid w:val="71A46B62"/>
    <w:multiLevelType w:val="hybridMultilevel"/>
    <w:tmpl w:val="0ED8C070"/>
    <w:lvl w:ilvl="0" w:tplc="9A74C8B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40"/>
  <w:drawingGridVerticalSpacing w:val="45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F8"/>
    <w:rsid w:val="00031BF0"/>
    <w:rsid w:val="00035A95"/>
    <w:rsid w:val="000362C9"/>
    <w:rsid w:val="000559CE"/>
    <w:rsid w:val="0006530F"/>
    <w:rsid w:val="000B091C"/>
    <w:rsid w:val="000B2F01"/>
    <w:rsid w:val="000C199C"/>
    <w:rsid w:val="000E2969"/>
    <w:rsid w:val="001246D6"/>
    <w:rsid w:val="001334E9"/>
    <w:rsid w:val="00154171"/>
    <w:rsid w:val="001E741F"/>
    <w:rsid w:val="001F0740"/>
    <w:rsid w:val="002116E7"/>
    <w:rsid w:val="002315EE"/>
    <w:rsid w:val="00243872"/>
    <w:rsid w:val="00251007"/>
    <w:rsid w:val="00263F6C"/>
    <w:rsid w:val="00265A97"/>
    <w:rsid w:val="00273963"/>
    <w:rsid w:val="002C21AF"/>
    <w:rsid w:val="002E5022"/>
    <w:rsid w:val="00317AD0"/>
    <w:rsid w:val="00334BE6"/>
    <w:rsid w:val="00337A4E"/>
    <w:rsid w:val="003473E2"/>
    <w:rsid w:val="00381569"/>
    <w:rsid w:val="003A0CC6"/>
    <w:rsid w:val="003B6181"/>
    <w:rsid w:val="003D7932"/>
    <w:rsid w:val="003F1FAF"/>
    <w:rsid w:val="0040085F"/>
    <w:rsid w:val="004241A1"/>
    <w:rsid w:val="00453662"/>
    <w:rsid w:val="00494702"/>
    <w:rsid w:val="004F1D8E"/>
    <w:rsid w:val="00516172"/>
    <w:rsid w:val="00517C79"/>
    <w:rsid w:val="00525806"/>
    <w:rsid w:val="00557D2A"/>
    <w:rsid w:val="00581C3C"/>
    <w:rsid w:val="005B2DB0"/>
    <w:rsid w:val="006529DF"/>
    <w:rsid w:val="006A1497"/>
    <w:rsid w:val="006C253D"/>
    <w:rsid w:val="006D42B6"/>
    <w:rsid w:val="006F0413"/>
    <w:rsid w:val="00764F8D"/>
    <w:rsid w:val="00767B8E"/>
    <w:rsid w:val="0079022D"/>
    <w:rsid w:val="007969BD"/>
    <w:rsid w:val="007977E2"/>
    <w:rsid w:val="007A5468"/>
    <w:rsid w:val="00816933"/>
    <w:rsid w:val="00824664"/>
    <w:rsid w:val="0084244C"/>
    <w:rsid w:val="00885C56"/>
    <w:rsid w:val="008A6A52"/>
    <w:rsid w:val="008D4CFA"/>
    <w:rsid w:val="008F1C50"/>
    <w:rsid w:val="0091385E"/>
    <w:rsid w:val="00914724"/>
    <w:rsid w:val="0093572A"/>
    <w:rsid w:val="009447B6"/>
    <w:rsid w:val="00961A47"/>
    <w:rsid w:val="00962370"/>
    <w:rsid w:val="009849B7"/>
    <w:rsid w:val="00987DB6"/>
    <w:rsid w:val="009E1ACE"/>
    <w:rsid w:val="009E4BAC"/>
    <w:rsid w:val="009E61AF"/>
    <w:rsid w:val="00A03954"/>
    <w:rsid w:val="00A631D0"/>
    <w:rsid w:val="00AB41DA"/>
    <w:rsid w:val="00AC69B2"/>
    <w:rsid w:val="00AC6AAF"/>
    <w:rsid w:val="00B515FE"/>
    <w:rsid w:val="00B560C9"/>
    <w:rsid w:val="00B63BBF"/>
    <w:rsid w:val="00BB0DF0"/>
    <w:rsid w:val="00BB20B6"/>
    <w:rsid w:val="00BD2CEE"/>
    <w:rsid w:val="00BF68EF"/>
    <w:rsid w:val="00C16108"/>
    <w:rsid w:val="00C23F25"/>
    <w:rsid w:val="00C42B1C"/>
    <w:rsid w:val="00C56BBC"/>
    <w:rsid w:val="00C73B8E"/>
    <w:rsid w:val="00CE2F98"/>
    <w:rsid w:val="00CF1556"/>
    <w:rsid w:val="00D036B7"/>
    <w:rsid w:val="00D21F36"/>
    <w:rsid w:val="00DA2192"/>
    <w:rsid w:val="00DC2256"/>
    <w:rsid w:val="00DC5E2D"/>
    <w:rsid w:val="00E444D9"/>
    <w:rsid w:val="00E7651F"/>
    <w:rsid w:val="00E76639"/>
    <w:rsid w:val="00E8169B"/>
    <w:rsid w:val="00E9683A"/>
    <w:rsid w:val="00EC1A9B"/>
    <w:rsid w:val="00EE2754"/>
    <w:rsid w:val="00EF4402"/>
    <w:rsid w:val="00F157F8"/>
    <w:rsid w:val="00F26291"/>
    <w:rsid w:val="00F51C37"/>
    <w:rsid w:val="00F63390"/>
    <w:rsid w:val="00FA220B"/>
    <w:rsid w:val="00FD6669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C9D6B"/>
  <w15:chartTrackingRefBased/>
  <w15:docId w15:val="{9E541C05-3ACE-4587-BC4B-8150CC9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7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7DB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B0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91C"/>
  </w:style>
  <w:style w:type="paragraph" w:styleId="a7">
    <w:name w:val="footer"/>
    <w:basedOn w:val="a"/>
    <w:link w:val="a8"/>
    <w:uiPriority w:val="99"/>
    <w:unhideWhenUsed/>
    <w:rsid w:val="000B0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91C"/>
  </w:style>
  <w:style w:type="table" w:styleId="a9">
    <w:name w:val="Table Grid"/>
    <w:basedOn w:val="a1"/>
    <w:uiPriority w:val="39"/>
    <w:rsid w:val="0079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7977E2"/>
    <w:pPr>
      <w:jc w:val="right"/>
    </w:pPr>
    <w:rPr>
      <w:rFonts w:ascii="Century" w:hAnsi="Century" w:cs="Times New Roman"/>
      <w:sz w:val="21"/>
      <w:szCs w:val="21"/>
    </w:rPr>
  </w:style>
  <w:style w:type="character" w:customStyle="1" w:styleId="ab">
    <w:name w:val="結語 (文字)"/>
    <w:basedOn w:val="a0"/>
    <w:link w:val="aa"/>
    <w:rsid w:val="007977E2"/>
    <w:rPr>
      <w:rFonts w:ascii="Century" w:hAnsi="Century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94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470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C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1C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1C3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C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C37"/>
    <w:rPr>
      <w:b/>
      <w:bCs/>
    </w:rPr>
  </w:style>
  <w:style w:type="paragraph" w:styleId="af3">
    <w:name w:val="Revision"/>
    <w:hidden/>
    <w:uiPriority w:val="99"/>
    <w:semiHidden/>
    <w:rsid w:val="00B6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26</cp:revision>
  <cp:lastPrinted>2025-03-17T05:48:00Z</cp:lastPrinted>
  <dcterms:created xsi:type="dcterms:W3CDTF">2025-02-07T07:30:00Z</dcterms:created>
  <dcterms:modified xsi:type="dcterms:W3CDTF">2025-03-25T03:09:00Z</dcterms:modified>
</cp:coreProperties>
</file>