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A3CB" w14:textId="74838AD3" w:rsidR="006B5B0C" w:rsidRPr="00F6762C" w:rsidRDefault="006B5B0C" w:rsidP="006B5B0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6B52C4">
        <w:rPr>
          <w:rFonts w:ascii="ＭＳ 明朝" w:hAnsi="ＭＳ 明朝" w:hint="eastAsia"/>
          <w:sz w:val="24"/>
        </w:rPr>
        <w:t>別紙</w:t>
      </w:r>
      <w:r w:rsidR="005C2D92">
        <w:rPr>
          <w:rFonts w:ascii="ＭＳ 明朝" w:hAnsi="ＭＳ 明朝" w:hint="eastAsia"/>
          <w:sz w:val="24"/>
        </w:rPr>
        <w:t>５</w:t>
      </w:r>
      <w:r w:rsidRPr="00F6762C">
        <w:rPr>
          <w:rFonts w:ascii="ＭＳ 明朝" w:hAnsi="ＭＳ 明朝" w:hint="eastAsia"/>
          <w:sz w:val="24"/>
        </w:rPr>
        <w:t>）</w:t>
      </w:r>
    </w:p>
    <w:p w14:paraId="59337BC2" w14:textId="77777777" w:rsidR="006B5B0C" w:rsidRPr="00DE2FE0" w:rsidRDefault="000B13AA" w:rsidP="006B5B0C">
      <w:pPr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配置予定</w:t>
      </w:r>
      <w:r w:rsidR="003C34FD">
        <w:rPr>
          <w:rFonts w:ascii="ＭＳ 明朝" w:hAnsi="ＭＳ 明朝" w:hint="eastAsia"/>
          <w:b/>
          <w:sz w:val="36"/>
          <w:szCs w:val="36"/>
        </w:rPr>
        <w:t>技術</w:t>
      </w:r>
      <w:r w:rsidR="006D56A6" w:rsidRPr="006D56A6">
        <w:rPr>
          <w:rFonts w:ascii="ＭＳ 明朝" w:hAnsi="ＭＳ 明朝" w:hint="eastAsia"/>
          <w:b/>
          <w:sz w:val="36"/>
          <w:szCs w:val="36"/>
        </w:rPr>
        <w:t>者</w:t>
      </w:r>
      <w:r w:rsidR="006B5B0C" w:rsidRPr="00DE2FE0">
        <w:rPr>
          <w:rFonts w:ascii="ＭＳ 明朝" w:hAnsi="ＭＳ 明朝" w:hint="eastAsia"/>
          <w:b/>
          <w:sz w:val="36"/>
          <w:szCs w:val="36"/>
        </w:rPr>
        <w:t>履歴</w:t>
      </w:r>
    </w:p>
    <w:p w14:paraId="271FB997" w14:textId="77777777" w:rsidR="006B5B0C" w:rsidRPr="00F6762C" w:rsidRDefault="006B5B0C" w:rsidP="006B5B0C">
      <w:pPr>
        <w:jc w:val="right"/>
        <w:rPr>
          <w:rFonts w:ascii="ＭＳ 明朝" w:hAnsi="ＭＳ 明朝"/>
          <w:sz w:val="24"/>
        </w:rPr>
      </w:pPr>
      <w:r w:rsidRPr="00F6762C">
        <w:rPr>
          <w:rFonts w:ascii="ＭＳ 明朝" w:hAnsi="ＭＳ 明朝" w:hint="eastAsia"/>
          <w:kern w:val="0"/>
          <w:sz w:val="24"/>
        </w:rPr>
        <w:t>（</w:t>
      </w:r>
      <w:r w:rsidR="00B718FD">
        <w:rPr>
          <w:rFonts w:ascii="ＭＳ 明朝" w:hAnsi="ＭＳ 明朝" w:hint="eastAsia"/>
          <w:kern w:val="0"/>
          <w:sz w:val="24"/>
        </w:rPr>
        <w:t xml:space="preserve">令和　</w:t>
      </w:r>
      <w:r w:rsidR="00B3312E">
        <w:rPr>
          <w:rFonts w:ascii="ＭＳ 明朝" w:hAnsi="ＭＳ 明朝" w:hint="eastAsia"/>
          <w:kern w:val="0"/>
          <w:sz w:val="24"/>
        </w:rPr>
        <w:t>年</w:t>
      </w:r>
      <w:r>
        <w:rPr>
          <w:rFonts w:ascii="ＭＳ 明朝" w:hAnsi="ＭＳ 明朝" w:hint="eastAsia"/>
          <w:kern w:val="0"/>
          <w:sz w:val="24"/>
        </w:rPr>
        <w:t xml:space="preserve">　　月　　日現在）</w:t>
      </w:r>
    </w:p>
    <w:tbl>
      <w:tblPr>
        <w:tblW w:w="851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3"/>
        <w:gridCol w:w="3118"/>
        <w:gridCol w:w="1560"/>
        <w:gridCol w:w="2409"/>
      </w:tblGrid>
      <w:tr w:rsidR="006B5B0C" w:rsidRPr="00F6762C" w14:paraId="4F541E19" w14:textId="77777777" w:rsidTr="00493A37">
        <w:trPr>
          <w:trHeight w:val="56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71F8FDB" w14:textId="77777777" w:rsidR="006B5B0C" w:rsidRPr="00F6762C" w:rsidRDefault="00E23994" w:rsidP="00493A3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職種区分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684C" w14:textId="77777777" w:rsidR="006B5B0C" w:rsidRPr="00F6762C" w:rsidRDefault="00E23994" w:rsidP="00493A3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管理技術者</w:t>
            </w:r>
            <w:r w:rsidR="000B13A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・</w:t>
            </w:r>
            <w:r w:rsidR="000B13A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照査技術者</w:t>
            </w:r>
          </w:p>
        </w:tc>
      </w:tr>
      <w:tr w:rsidR="00E23994" w:rsidRPr="00F6762C" w14:paraId="25EF418F" w14:textId="77777777" w:rsidTr="00493A37">
        <w:trPr>
          <w:trHeight w:val="56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91393E6" w14:textId="77777777" w:rsidR="00E23994" w:rsidRPr="00F6762C" w:rsidRDefault="00E23994" w:rsidP="00493A37">
            <w:pPr>
              <w:jc w:val="center"/>
              <w:rPr>
                <w:rFonts w:ascii="ＭＳ 明朝" w:hAnsi="ＭＳ 明朝"/>
                <w:sz w:val="24"/>
              </w:rPr>
            </w:pPr>
            <w:r w:rsidRPr="00F6762C">
              <w:rPr>
                <w:rFonts w:ascii="ＭＳ 明朝" w:hAnsi="ＭＳ 明朝" w:hint="eastAsia"/>
                <w:sz w:val="24"/>
              </w:rPr>
              <w:t>担当業務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D132" w14:textId="77777777" w:rsidR="00E23994" w:rsidRPr="00F6762C" w:rsidRDefault="00E23994" w:rsidP="00493A3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B5B0C" w:rsidRPr="00F6762C" w14:paraId="57DF4CF9" w14:textId="77777777" w:rsidTr="00493A37">
        <w:trPr>
          <w:trHeight w:val="543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6B2CEFB" w14:textId="77777777" w:rsidR="006B5B0C" w:rsidRPr="00F6762C" w:rsidRDefault="006B5B0C" w:rsidP="00493A37">
            <w:pPr>
              <w:jc w:val="center"/>
              <w:rPr>
                <w:rFonts w:ascii="ＭＳ 明朝" w:hAnsi="ＭＳ 明朝"/>
                <w:sz w:val="24"/>
              </w:rPr>
            </w:pPr>
            <w:r w:rsidRPr="00F6762C"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6B5B0C" w:rsidRPr="00F6762C">
                    <w:rPr>
                      <w:rFonts w:ascii="ＭＳ 明朝" w:hAnsi="ＭＳ 明朝"/>
                      <w:sz w:val="24"/>
                    </w:rPr>
                    <w:t>ふり</w:t>
                  </w:r>
                </w:rt>
                <w:rubyBase>
                  <w:r w:rsidR="006B5B0C" w:rsidRPr="00F6762C">
                    <w:rPr>
                      <w:rFonts w:ascii="ＭＳ 明朝" w:hAnsi="ＭＳ 明朝"/>
                      <w:sz w:val="24"/>
                    </w:rPr>
                    <w:t>氏</w:t>
                  </w:r>
                </w:rubyBase>
              </w:ruby>
            </w:r>
            <w:r w:rsidRPr="00F6762C">
              <w:rPr>
                <w:rFonts w:ascii="ＭＳ 明朝" w:hAnsi="ＭＳ 明朝" w:hint="eastAsia"/>
                <w:sz w:val="24"/>
              </w:rPr>
              <w:t xml:space="preserve">　</w:t>
            </w:r>
            <w:r w:rsidRPr="00F6762C"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6B5B0C" w:rsidRPr="00F6762C">
                    <w:rPr>
                      <w:rFonts w:ascii="ＭＳ 明朝" w:hAnsi="ＭＳ 明朝"/>
                      <w:sz w:val="24"/>
                    </w:rPr>
                    <w:t>がな</w:t>
                  </w:r>
                </w:rt>
                <w:rubyBase>
                  <w:r w:rsidR="006B5B0C" w:rsidRPr="00F6762C">
                    <w:rPr>
                      <w:rFonts w:ascii="ＭＳ 明朝" w:hAnsi="ＭＳ 明朝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70B0" w14:textId="77777777" w:rsidR="006B5B0C" w:rsidRPr="00F6762C" w:rsidRDefault="006B5B0C" w:rsidP="00493A3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DEF34B" w14:textId="77777777" w:rsidR="006B5B0C" w:rsidRPr="00F6762C" w:rsidRDefault="006B5B0C" w:rsidP="003628B0">
            <w:pPr>
              <w:jc w:val="center"/>
              <w:rPr>
                <w:rFonts w:ascii="ＭＳ 明朝" w:hAnsi="ＭＳ 明朝"/>
                <w:sz w:val="24"/>
              </w:rPr>
            </w:pPr>
            <w:r w:rsidRPr="00F6762C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58B0" w14:textId="77777777" w:rsidR="006B5B0C" w:rsidRPr="00F6762C" w:rsidRDefault="006B5B0C" w:rsidP="00493A3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B5B0C" w:rsidRPr="00F6762C" w14:paraId="24CE1BA9" w14:textId="77777777" w:rsidTr="00493A37">
        <w:trPr>
          <w:trHeight w:val="794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C98E205" w14:textId="77777777" w:rsidR="006B5B0C" w:rsidRPr="00F6762C" w:rsidRDefault="006B5B0C" w:rsidP="00493A37">
            <w:pPr>
              <w:jc w:val="center"/>
              <w:rPr>
                <w:rFonts w:ascii="ＭＳ 明朝" w:hAnsi="ＭＳ 明朝"/>
                <w:sz w:val="24"/>
              </w:rPr>
            </w:pPr>
            <w:r w:rsidRPr="00F6762C">
              <w:rPr>
                <w:rFonts w:ascii="ＭＳ 明朝" w:hAnsi="ＭＳ 明朝" w:hint="eastAsia"/>
                <w:sz w:val="24"/>
              </w:rPr>
              <w:t>経験年数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B36F" w14:textId="77777777" w:rsidR="006B5B0C" w:rsidRPr="00F6762C" w:rsidRDefault="006B5B0C" w:rsidP="00493A3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A76617" w14:textId="77777777" w:rsidR="006B5B0C" w:rsidRPr="00F6762C" w:rsidRDefault="006B5B0C" w:rsidP="003628B0">
            <w:pPr>
              <w:jc w:val="center"/>
              <w:rPr>
                <w:rFonts w:ascii="ＭＳ 明朝" w:hAnsi="ＭＳ 明朝"/>
                <w:sz w:val="24"/>
              </w:rPr>
            </w:pPr>
            <w:r w:rsidRPr="00F6762C">
              <w:rPr>
                <w:rFonts w:ascii="ＭＳ 明朝" w:hAnsi="ＭＳ 明朝" w:hint="eastAsia"/>
                <w:sz w:val="24"/>
              </w:rPr>
              <w:t>所属・役職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661C" w14:textId="77777777" w:rsidR="006B5B0C" w:rsidRPr="00F6762C" w:rsidRDefault="006B5B0C" w:rsidP="00493A3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B5B0C" w:rsidRPr="00F6762C" w14:paraId="347065CF" w14:textId="77777777" w:rsidTr="00493A37">
        <w:trPr>
          <w:trHeight w:val="851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207F3EB" w14:textId="77777777" w:rsidR="006B5B0C" w:rsidRPr="00F6762C" w:rsidRDefault="006B5B0C" w:rsidP="00493A37">
            <w:pPr>
              <w:jc w:val="center"/>
              <w:rPr>
                <w:rFonts w:ascii="ＭＳ 明朝" w:hAnsi="ＭＳ 明朝"/>
                <w:sz w:val="24"/>
              </w:rPr>
            </w:pPr>
            <w:r w:rsidRPr="00F6762C">
              <w:rPr>
                <w:rFonts w:ascii="ＭＳ 明朝" w:hAnsi="ＭＳ 明朝" w:hint="eastAsia"/>
                <w:sz w:val="24"/>
              </w:rPr>
              <w:t>所有資格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4244" w14:textId="1959BB4B" w:rsidR="00AD1641" w:rsidRPr="00D54DC8" w:rsidRDefault="00AD1641" w:rsidP="00AD164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  <w:r w:rsidR="00D54DC8" w:rsidRPr="006B52C4">
              <w:rPr>
                <w:rFonts w:ascii="ＭＳ 明朝" w:hAnsi="ＭＳ 明朝" w:hint="eastAsia"/>
                <w:sz w:val="24"/>
              </w:rPr>
              <w:t>技術士（建設/都市及び地方計画）</w:t>
            </w:r>
          </w:p>
          <w:p w14:paraId="7517FDCC" w14:textId="69EE5F0C" w:rsidR="00AD1641" w:rsidRPr="00F6762C" w:rsidRDefault="00AD1641" w:rsidP="00AD164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  <w:r w:rsidR="006B52C4" w:rsidRPr="006B52C4">
              <w:rPr>
                <w:rFonts w:ascii="ＭＳ 明朝" w:hAnsi="ＭＳ 明朝" w:hint="eastAsia"/>
                <w:sz w:val="24"/>
              </w:rPr>
              <w:t>RCCM(都市計画及び地方計画)</w:t>
            </w:r>
          </w:p>
        </w:tc>
      </w:tr>
      <w:tr w:rsidR="006B5B0C" w:rsidRPr="00F6762C" w14:paraId="7CEEB810" w14:textId="77777777" w:rsidTr="00493A37">
        <w:trPr>
          <w:trHeight w:val="486"/>
        </w:trPr>
        <w:tc>
          <w:tcPr>
            <w:tcW w:w="8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FE82DA" w14:textId="77777777" w:rsidR="006B5B0C" w:rsidRPr="00F6762C" w:rsidRDefault="00AD1641" w:rsidP="00493A3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従事経歴（総数　</w:t>
            </w:r>
            <w:r w:rsidR="006B5B0C" w:rsidRPr="00F6762C">
              <w:rPr>
                <w:rFonts w:ascii="ＭＳ 明朝" w:hAnsi="ＭＳ 明朝" w:hint="eastAsia"/>
                <w:sz w:val="24"/>
              </w:rPr>
              <w:t>件）</w:t>
            </w:r>
            <w:r>
              <w:rPr>
                <w:rFonts w:ascii="ＭＳ 明朝" w:hAnsi="ＭＳ 明朝" w:hint="eastAsia"/>
                <w:sz w:val="24"/>
              </w:rPr>
              <w:t>※最大３件まで記入すること</w:t>
            </w:r>
          </w:p>
        </w:tc>
      </w:tr>
      <w:tr w:rsidR="006B5B0C" w:rsidRPr="00F6762C" w14:paraId="2037D822" w14:textId="77777777" w:rsidTr="00493A37">
        <w:trPr>
          <w:trHeight w:val="48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1839F7" w14:textId="77777777" w:rsidR="006B5B0C" w:rsidRPr="00F6762C" w:rsidRDefault="006B5B0C" w:rsidP="00493A37">
            <w:pPr>
              <w:jc w:val="center"/>
              <w:rPr>
                <w:rFonts w:ascii="ＭＳ 明朝" w:hAnsi="ＭＳ 明朝"/>
                <w:sz w:val="24"/>
              </w:rPr>
            </w:pPr>
            <w:r w:rsidRPr="00F6762C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74B82F" w14:textId="77777777" w:rsidR="006B5B0C" w:rsidRPr="00F6762C" w:rsidRDefault="006B5B0C" w:rsidP="00493A37">
            <w:pPr>
              <w:jc w:val="center"/>
              <w:rPr>
                <w:rFonts w:ascii="ＭＳ 明朝" w:hAnsi="ＭＳ 明朝"/>
                <w:sz w:val="24"/>
              </w:rPr>
            </w:pPr>
            <w:r w:rsidRPr="00F6762C">
              <w:rPr>
                <w:rFonts w:ascii="ＭＳ 明朝" w:hAnsi="ＭＳ 明朝" w:hint="eastAsia"/>
                <w:sz w:val="24"/>
              </w:rPr>
              <w:t>業務名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CABBDC" w14:textId="77777777" w:rsidR="006B5B0C" w:rsidRPr="00F6762C" w:rsidRDefault="006B5B0C" w:rsidP="00493A37">
            <w:pPr>
              <w:jc w:val="center"/>
              <w:rPr>
                <w:rFonts w:ascii="ＭＳ 明朝" w:hAnsi="ＭＳ 明朝"/>
                <w:sz w:val="24"/>
              </w:rPr>
            </w:pPr>
            <w:r w:rsidRPr="00F6762C">
              <w:rPr>
                <w:rFonts w:ascii="ＭＳ 明朝" w:hAnsi="ＭＳ 明朝" w:hint="eastAsia"/>
                <w:sz w:val="24"/>
              </w:rPr>
              <w:t>年度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95F07D" w14:textId="77777777" w:rsidR="006B5B0C" w:rsidRPr="00F6762C" w:rsidRDefault="006B5B0C" w:rsidP="00493A37">
            <w:pPr>
              <w:jc w:val="center"/>
              <w:rPr>
                <w:rFonts w:ascii="ＭＳ 明朝" w:hAnsi="ＭＳ 明朝"/>
                <w:sz w:val="24"/>
              </w:rPr>
            </w:pPr>
            <w:r w:rsidRPr="00F6762C">
              <w:rPr>
                <w:rFonts w:ascii="ＭＳ 明朝" w:hAnsi="ＭＳ 明朝" w:hint="eastAsia"/>
                <w:sz w:val="24"/>
              </w:rPr>
              <w:t>業務内容</w:t>
            </w:r>
          </w:p>
        </w:tc>
      </w:tr>
      <w:tr w:rsidR="006B5B0C" w:rsidRPr="00F6762C" w14:paraId="42A3450C" w14:textId="77777777" w:rsidTr="0017470B">
        <w:trPr>
          <w:trHeight w:val="2334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5969" w14:textId="77777777" w:rsidR="006B5B0C" w:rsidRPr="00F6762C" w:rsidRDefault="006B5B0C" w:rsidP="00493A3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871" w14:textId="77777777" w:rsidR="006B5B0C" w:rsidRPr="00F6762C" w:rsidRDefault="006B5B0C" w:rsidP="00493A3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72D6" w14:textId="77777777" w:rsidR="006B5B0C" w:rsidRPr="00F6762C" w:rsidRDefault="006B5B0C" w:rsidP="00493A3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6924" w14:textId="77777777" w:rsidR="006B5B0C" w:rsidRPr="00F6762C" w:rsidRDefault="006B5B0C" w:rsidP="00493A3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0C9CB554" w14:textId="77777777" w:rsidR="006B5B0C" w:rsidRDefault="006B5B0C" w:rsidP="0017470B">
      <w:pPr>
        <w:pStyle w:val="Default"/>
        <w:adjustRightInd/>
        <w:ind w:left="720" w:hangingChars="300" w:hanging="720"/>
        <w:rPr>
          <w:rFonts w:ascii="ＭＳ 明朝" w:eastAsia="ＭＳ 明朝" w:hAnsi="ＭＳ 明朝"/>
        </w:rPr>
      </w:pPr>
      <w:r w:rsidRPr="00F6762C">
        <w:rPr>
          <w:rFonts w:ascii="ＭＳ 明朝" w:eastAsia="ＭＳ 明朝" w:hAnsi="ＭＳ 明朝" w:hint="eastAsia"/>
        </w:rPr>
        <w:t>注）１</w:t>
      </w:r>
      <w:r>
        <w:rPr>
          <w:rFonts w:ascii="ＭＳ 明朝" w:eastAsia="ＭＳ 明朝" w:hAnsi="ＭＳ 明朝" w:hint="eastAsia"/>
        </w:rPr>
        <w:t xml:space="preserve">　</w:t>
      </w:r>
      <w:r w:rsidR="00F95586">
        <w:rPr>
          <w:rFonts w:ascii="ＭＳ 明朝" w:eastAsia="ＭＳ 明朝" w:hAnsi="ＭＳ 明朝" w:hint="eastAsia"/>
        </w:rPr>
        <w:t>本業務</w:t>
      </w:r>
      <w:r w:rsidR="000B13AA">
        <w:rPr>
          <w:rFonts w:ascii="ＭＳ 明朝" w:eastAsia="ＭＳ 明朝" w:hAnsi="ＭＳ 明朝" w:hint="eastAsia"/>
        </w:rPr>
        <w:t>に従事する配置予定</w:t>
      </w:r>
      <w:r w:rsidR="003C34FD">
        <w:rPr>
          <w:rFonts w:ascii="ＭＳ 明朝" w:eastAsia="ＭＳ 明朝" w:hAnsi="ＭＳ 明朝" w:hint="eastAsia"/>
        </w:rPr>
        <w:t>技術</w:t>
      </w:r>
      <w:r w:rsidR="006D56A6">
        <w:rPr>
          <w:rFonts w:ascii="ＭＳ 明朝" w:eastAsia="ＭＳ 明朝" w:hAnsi="ＭＳ 明朝" w:hint="eastAsia"/>
        </w:rPr>
        <w:t>者</w:t>
      </w:r>
      <w:r w:rsidR="000B13AA">
        <w:rPr>
          <w:rFonts w:ascii="ＭＳ 明朝" w:eastAsia="ＭＳ 明朝" w:hAnsi="ＭＳ 明朝" w:hint="eastAsia"/>
        </w:rPr>
        <w:t>毎に</w:t>
      </w:r>
      <w:r w:rsidRPr="00493A37">
        <w:rPr>
          <w:rFonts w:ascii="ＭＳ 明朝" w:eastAsia="ＭＳ 明朝" w:hAnsi="ＭＳ 明朝" w:hint="eastAsia"/>
        </w:rPr>
        <w:t>記入すること。</w:t>
      </w:r>
    </w:p>
    <w:p w14:paraId="72E5146E" w14:textId="77777777" w:rsidR="000B13AA" w:rsidRDefault="000B13AA" w:rsidP="0017470B">
      <w:pPr>
        <w:pStyle w:val="Default"/>
        <w:adjustRightInd/>
        <w:ind w:left="720" w:hangingChars="300" w:hanging="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２　管理技術者と照査技術者の兼任は認めない。</w:t>
      </w:r>
    </w:p>
    <w:p w14:paraId="594DB3A6" w14:textId="77777777" w:rsidR="00D54DC8" w:rsidRDefault="000B13AA" w:rsidP="00982458">
      <w:pPr>
        <w:pStyle w:val="Default"/>
        <w:adjustRightInd/>
        <w:ind w:left="720" w:hangingChars="300" w:hanging="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３　資格証の写しを添付すること。</w:t>
      </w:r>
    </w:p>
    <w:p w14:paraId="14F1D288" w14:textId="77777777" w:rsidR="006B5B0C" w:rsidRDefault="006B5B0C" w:rsidP="006B5B0C">
      <w:pPr>
        <w:pStyle w:val="Default"/>
        <w:adjustRightInd/>
        <w:ind w:left="720" w:hangingChars="300" w:hanging="720"/>
        <w:rPr>
          <w:rFonts w:ascii="ＭＳ 明朝" w:eastAsia="ＭＳ 明朝" w:hAnsi="ＭＳ 明朝"/>
        </w:rPr>
      </w:pPr>
      <w:r w:rsidRPr="003539F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0B13AA">
        <w:rPr>
          <w:rFonts w:ascii="ＭＳ 明朝" w:eastAsia="ＭＳ 明朝" w:hAnsi="ＭＳ 明朝" w:hint="eastAsia"/>
        </w:rPr>
        <w:t>４</w:t>
      </w:r>
      <w:r w:rsidRPr="00F6762C">
        <w:rPr>
          <w:rFonts w:ascii="ＭＳ 明朝" w:eastAsia="ＭＳ 明朝" w:hAnsi="ＭＳ 明朝" w:hint="eastAsia"/>
        </w:rPr>
        <w:t xml:space="preserve">　申請日現在の状況を記入すること。</w:t>
      </w:r>
    </w:p>
    <w:p w14:paraId="06A87A90" w14:textId="7EA01BED" w:rsidR="00DB2A5D" w:rsidRDefault="006B52C4" w:rsidP="00DB2A5D">
      <w:pPr>
        <w:pStyle w:val="Default"/>
        <w:adjustRightInd/>
        <w:ind w:leftChars="223" w:left="648" w:right="-1" w:hangingChars="75" w:hanging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DB2A5D">
        <w:rPr>
          <w:rFonts w:ascii="ＭＳ 明朝" w:eastAsia="ＭＳ 明朝" w:hAnsi="ＭＳ 明朝" w:hint="eastAsia"/>
        </w:rPr>
        <w:t xml:space="preserve">　</w:t>
      </w:r>
      <w:r w:rsidR="00982458">
        <w:rPr>
          <w:rFonts w:ascii="ＭＳ 明朝" w:eastAsia="ＭＳ 明朝" w:hAnsi="ＭＳ 明朝" w:hint="eastAsia"/>
        </w:rPr>
        <w:t>従事経歴の分かる書類(</w:t>
      </w:r>
      <w:r w:rsidR="00C727EE">
        <w:rPr>
          <w:rFonts w:ascii="ＭＳ 明朝" w:eastAsia="ＭＳ 明朝" w:hAnsi="ＭＳ 明朝" w:hint="eastAsia"/>
        </w:rPr>
        <w:t>地方公共団体に提出し</w:t>
      </w:r>
      <w:r w:rsidR="00DB2A5D">
        <w:rPr>
          <w:rFonts w:ascii="ＭＳ 明朝" w:eastAsia="ＭＳ 明朝" w:hAnsi="ＭＳ 明朝" w:hint="eastAsia"/>
        </w:rPr>
        <w:t>た</w:t>
      </w:r>
      <w:r w:rsidR="00982458">
        <w:rPr>
          <w:rFonts w:ascii="ＭＳ 明朝" w:eastAsia="ＭＳ 明朝" w:hAnsi="ＭＳ 明朝" w:hint="eastAsia"/>
        </w:rPr>
        <w:t>現場代理人選任届等)の写し</w:t>
      </w:r>
      <w:r w:rsidR="00DB2A5D">
        <w:rPr>
          <w:rFonts w:ascii="ＭＳ 明朝" w:eastAsia="ＭＳ 明朝" w:hAnsi="ＭＳ 明朝" w:hint="eastAsia"/>
        </w:rPr>
        <w:t>を添付すること。</w:t>
      </w:r>
    </w:p>
    <w:p w14:paraId="0872985E" w14:textId="3AA2478F" w:rsidR="0017470B" w:rsidRDefault="006B5B0C" w:rsidP="0017470B">
      <w:pPr>
        <w:pStyle w:val="Default"/>
        <w:adjustRightInd/>
        <w:ind w:left="720" w:hangingChars="300" w:hanging="720"/>
        <w:rPr>
          <w:rFonts w:ascii="ＭＳ 明朝" w:eastAsia="ＭＳ 明朝" w:hAnsi="ＭＳ 明朝"/>
        </w:rPr>
      </w:pPr>
      <w:r w:rsidRPr="003539F1">
        <w:rPr>
          <w:rFonts w:ascii="ＭＳ 明朝" w:eastAsia="ＭＳ 明朝" w:hAnsi="ＭＳ 明朝" w:hint="eastAsia"/>
        </w:rPr>
        <w:t xml:space="preserve">　</w:t>
      </w:r>
      <w:r w:rsidR="000B13AA">
        <w:rPr>
          <w:rFonts w:ascii="ＭＳ 明朝" w:eastAsia="ＭＳ 明朝" w:hAnsi="ＭＳ 明朝" w:hint="eastAsia"/>
        </w:rPr>
        <w:t xml:space="preserve">　</w:t>
      </w:r>
      <w:r w:rsidR="006B52C4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 xml:space="preserve">　</w:t>
      </w:r>
      <w:r w:rsidRPr="00077868">
        <w:rPr>
          <w:rFonts w:ascii="ＭＳ 明朝" w:eastAsia="ＭＳ 明朝" w:hAnsi="ＭＳ 明朝" w:hint="eastAsia"/>
        </w:rPr>
        <w:t>所定の記入欄に書ききれない場合は、記入欄を適宜調整のうえ記入すること。</w:t>
      </w:r>
    </w:p>
    <w:p w14:paraId="0BF630A4" w14:textId="0D208C25" w:rsidR="00754A84" w:rsidRPr="00F6762C" w:rsidRDefault="00754A84" w:rsidP="00267AB5">
      <w:pPr>
        <w:widowControl/>
        <w:jc w:val="left"/>
        <w:rPr>
          <w:rFonts w:ascii="ＭＳ 明朝" w:hAnsi="ＭＳ 明朝"/>
          <w:sz w:val="24"/>
        </w:rPr>
      </w:pPr>
    </w:p>
    <w:sectPr w:rsidR="00754A84" w:rsidRPr="00F6762C" w:rsidSect="0025154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F82D7" w14:textId="77777777" w:rsidR="00ED56BA" w:rsidRDefault="00ED56BA" w:rsidP="00BB0DB0">
      <w:r>
        <w:separator/>
      </w:r>
    </w:p>
  </w:endnote>
  <w:endnote w:type="continuationSeparator" w:id="0">
    <w:p w14:paraId="085D3FC9" w14:textId="77777777" w:rsidR="00ED56BA" w:rsidRDefault="00ED56BA" w:rsidP="00BB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0843C" w14:textId="77777777" w:rsidR="00ED56BA" w:rsidRDefault="00ED56BA" w:rsidP="00BB0DB0">
      <w:r>
        <w:separator/>
      </w:r>
    </w:p>
  </w:footnote>
  <w:footnote w:type="continuationSeparator" w:id="0">
    <w:p w14:paraId="24947E9D" w14:textId="77777777" w:rsidR="00ED56BA" w:rsidRDefault="00ED56BA" w:rsidP="00BB0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220D0"/>
    <w:multiLevelType w:val="hybridMultilevel"/>
    <w:tmpl w:val="A9EA283C"/>
    <w:lvl w:ilvl="0" w:tplc="E280FE7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8473DAD"/>
    <w:multiLevelType w:val="hybridMultilevel"/>
    <w:tmpl w:val="87148610"/>
    <w:lvl w:ilvl="0" w:tplc="1E5AE91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38554969">
    <w:abstractNumId w:val="0"/>
  </w:num>
  <w:num w:numId="2" w16cid:durableId="201792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313"/>
    <w:rsid w:val="00011234"/>
    <w:rsid w:val="00021E68"/>
    <w:rsid w:val="00055A39"/>
    <w:rsid w:val="000717A7"/>
    <w:rsid w:val="00077868"/>
    <w:rsid w:val="000B13AA"/>
    <w:rsid w:val="00100002"/>
    <w:rsid w:val="001317A0"/>
    <w:rsid w:val="00137D42"/>
    <w:rsid w:val="001450C9"/>
    <w:rsid w:val="001672A3"/>
    <w:rsid w:val="0017470B"/>
    <w:rsid w:val="00250EF5"/>
    <w:rsid w:val="0025154F"/>
    <w:rsid w:val="002616C6"/>
    <w:rsid w:val="00267AB5"/>
    <w:rsid w:val="00270271"/>
    <w:rsid w:val="003539F1"/>
    <w:rsid w:val="003628B0"/>
    <w:rsid w:val="003C1970"/>
    <w:rsid w:val="003C34FD"/>
    <w:rsid w:val="00407911"/>
    <w:rsid w:val="00467FAF"/>
    <w:rsid w:val="00485F76"/>
    <w:rsid w:val="00493A37"/>
    <w:rsid w:val="004B1E09"/>
    <w:rsid w:val="004B1E97"/>
    <w:rsid w:val="004C5981"/>
    <w:rsid w:val="004D2F4F"/>
    <w:rsid w:val="00566F77"/>
    <w:rsid w:val="00577E1E"/>
    <w:rsid w:val="00584D2C"/>
    <w:rsid w:val="005A2E2F"/>
    <w:rsid w:val="005C2D92"/>
    <w:rsid w:val="005C63F1"/>
    <w:rsid w:val="005D5184"/>
    <w:rsid w:val="005E5211"/>
    <w:rsid w:val="00662CBF"/>
    <w:rsid w:val="00694F20"/>
    <w:rsid w:val="006A399A"/>
    <w:rsid w:val="006B3C38"/>
    <w:rsid w:val="006B52C4"/>
    <w:rsid w:val="006B5B0C"/>
    <w:rsid w:val="006C0C28"/>
    <w:rsid w:val="006D447E"/>
    <w:rsid w:val="006D56A6"/>
    <w:rsid w:val="00701B0A"/>
    <w:rsid w:val="00721B24"/>
    <w:rsid w:val="00754A84"/>
    <w:rsid w:val="007C1AB7"/>
    <w:rsid w:val="00804DD1"/>
    <w:rsid w:val="00827A26"/>
    <w:rsid w:val="008522CE"/>
    <w:rsid w:val="008F4EF6"/>
    <w:rsid w:val="008F66D1"/>
    <w:rsid w:val="0092592F"/>
    <w:rsid w:val="0095082B"/>
    <w:rsid w:val="00971CD1"/>
    <w:rsid w:val="00982458"/>
    <w:rsid w:val="009A2E06"/>
    <w:rsid w:val="009C2889"/>
    <w:rsid w:val="009C3313"/>
    <w:rsid w:val="009D2290"/>
    <w:rsid w:val="009D3CA9"/>
    <w:rsid w:val="00A05BE9"/>
    <w:rsid w:val="00A5200B"/>
    <w:rsid w:val="00A62B4F"/>
    <w:rsid w:val="00A67E08"/>
    <w:rsid w:val="00A776D2"/>
    <w:rsid w:val="00A80277"/>
    <w:rsid w:val="00AC7A01"/>
    <w:rsid w:val="00AD1641"/>
    <w:rsid w:val="00B317E3"/>
    <w:rsid w:val="00B3312E"/>
    <w:rsid w:val="00B405DA"/>
    <w:rsid w:val="00B718FD"/>
    <w:rsid w:val="00B86DAC"/>
    <w:rsid w:val="00B9238C"/>
    <w:rsid w:val="00B95566"/>
    <w:rsid w:val="00BB0DB0"/>
    <w:rsid w:val="00BB56E3"/>
    <w:rsid w:val="00BD64A5"/>
    <w:rsid w:val="00C13706"/>
    <w:rsid w:val="00C2094A"/>
    <w:rsid w:val="00C23CFA"/>
    <w:rsid w:val="00C35C01"/>
    <w:rsid w:val="00C559AA"/>
    <w:rsid w:val="00C57AEF"/>
    <w:rsid w:val="00C727EE"/>
    <w:rsid w:val="00C7311E"/>
    <w:rsid w:val="00CB7410"/>
    <w:rsid w:val="00CC6291"/>
    <w:rsid w:val="00CD5B37"/>
    <w:rsid w:val="00CE34A7"/>
    <w:rsid w:val="00D4408E"/>
    <w:rsid w:val="00D54DC8"/>
    <w:rsid w:val="00D721C6"/>
    <w:rsid w:val="00DB1F62"/>
    <w:rsid w:val="00DB2A5D"/>
    <w:rsid w:val="00DC28F5"/>
    <w:rsid w:val="00DC654D"/>
    <w:rsid w:val="00DD14BD"/>
    <w:rsid w:val="00DE2FE0"/>
    <w:rsid w:val="00E170A3"/>
    <w:rsid w:val="00E23994"/>
    <w:rsid w:val="00E57C07"/>
    <w:rsid w:val="00ED56BA"/>
    <w:rsid w:val="00EE0A4F"/>
    <w:rsid w:val="00EF24D1"/>
    <w:rsid w:val="00F3511E"/>
    <w:rsid w:val="00F6762C"/>
    <w:rsid w:val="00F72CD6"/>
    <w:rsid w:val="00F8129C"/>
    <w:rsid w:val="00F95586"/>
    <w:rsid w:val="00FA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AAAB5"/>
  <w15:docId w15:val="{EFA92B7F-3AB5-4C35-B4C0-B85197B9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62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rsid w:val="00F6762C"/>
    <w:rPr>
      <w:kern w:val="0"/>
    </w:rPr>
  </w:style>
  <w:style w:type="character" w:customStyle="1" w:styleId="a4">
    <w:name w:val="日付 (文字)"/>
    <w:basedOn w:val="a0"/>
    <w:link w:val="a3"/>
    <w:semiHidden/>
    <w:rsid w:val="00F6762C"/>
    <w:rPr>
      <w:rFonts w:ascii="Century" w:eastAsia="ＭＳ 明朝" w:hAnsi="Century" w:cs="Times New Roman"/>
      <w:kern w:val="0"/>
      <w:szCs w:val="24"/>
    </w:rPr>
  </w:style>
  <w:style w:type="table" w:styleId="a5">
    <w:name w:val="Table Grid"/>
    <w:basedOn w:val="a1"/>
    <w:uiPriority w:val="39"/>
    <w:rsid w:val="00F6762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762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B0D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0DB0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BB0D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0DB0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67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67E0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C65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9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AN10</cp:lastModifiedBy>
  <cp:revision>74</cp:revision>
  <cp:lastPrinted>2022-04-27T06:25:00Z</cp:lastPrinted>
  <dcterms:created xsi:type="dcterms:W3CDTF">2017-06-15T02:24:00Z</dcterms:created>
  <dcterms:modified xsi:type="dcterms:W3CDTF">2025-12-08T23:46:00Z</dcterms:modified>
</cp:coreProperties>
</file>