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3193" w14:textId="695960D3" w:rsidR="006B5B0C" w:rsidRPr="00F6762C" w:rsidRDefault="006B5B0C" w:rsidP="009C2889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6B52C4">
        <w:rPr>
          <w:rFonts w:ascii="ＭＳ 明朝" w:hAnsi="ＭＳ 明朝" w:hint="eastAsia"/>
          <w:kern w:val="0"/>
          <w:sz w:val="24"/>
        </w:rPr>
        <w:t>別紙</w:t>
      </w:r>
      <w:r w:rsidR="009F7DE4">
        <w:rPr>
          <w:rFonts w:ascii="ＭＳ 明朝" w:hAnsi="ＭＳ 明朝" w:hint="eastAsia"/>
          <w:kern w:val="0"/>
          <w:sz w:val="24"/>
        </w:rPr>
        <w:t>６</w:t>
      </w:r>
      <w:r w:rsidRPr="00F6762C">
        <w:rPr>
          <w:rFonts w:ascii="ＭＳ 明朝" w:hAnsi="ＭＳ 明朝" w:hint="eastAsia"/>
          <w:kern w:val="0"/>
          <w:sz w:val="24"/>
        </w:rPr>
        <w:t>）</w:t>
      </w:r>
    </w:p>
    <w:p w14:paraId="288E85EF" w14:textId="77777777" w:rsidR="006B5B0C" w:rsidRPr="00F6762C" w:rsidRDefault="00B718FD" w:rsidP="006B5B0C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令和　</w:t>
      </w:r>
      <w:r w:rsidR="00B3312E">
        <w:rPr>
          <w:rFonts w:ascii="ＭＳ 明朝" w:hAnsi="ＭＳ 明朝" w:hint="eastAsia"/>
          <w:kern w:val="0"/>
          <w:sz w:val="24"/>
        </w:rPr>
        <w:t>年</w:t>
      </w:r>
      <w:r w:rsidR="006B5B0C" w:rsidRPr="00F6762C">
        <w:rPr>
          <w:rFonts w:ascii="ＭＳ 明朝" w:hAnsi="ＭＳ 明朝" w:hint="eastAsia"/>
          <w:kern w:val="0"/>
          <w:sz w:val="24"/>
        </w:rPr>
        <w:t xml:space="preserve">　　月　　日</w:t>
      </w:r>
    </w:p>
    <w:p w14:paraId="7EB4D7C5" w14:textId="77777777" w:rsidR="006B5B0C" w:rsidRPr="00F6762C" w:rsidRDefault="006B5B0C" w:rsidP="006B5B0C">
      <w:pPr>
        <w:wordWrap w:val="0"/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</w:p>
    <w:p w14:paraId="7AC69860" w14:textId="77777777" w:rsidR="006B5B0C" w:rsidRPr="00F6762C" w:rsidRDefault="004B1E09" w:rsidP="006B5B0C">
      <w:pPr>
        <w:wordWrap w:val="0"/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（宛先）綾瀬市</w:t>
      </w:r>
      <w:r w:rsidR="006B5B0C" w:rsidRPr="00F6762C">
        <w:rPr>
          <w:rFonts w:ascii="ＭＳ 明朝" w:hAnsi="ＭＳ 明朝" w:hint="eastAsia"/>
          <w:kern w:val="0"/>
          <w:sz w:val="24"/>
        </w:rPr>
        <w:t>長</w:t>
      </w:r>
    </w:p>
    <w:p w14:paraId="2FD085CD" w14:textId="77777777" w:rsidR="006B5B0C" w:rsidRPr="00F6762C" w:rsidRDefault="006B5B0C" w:rsidP="006B5B0C">
      <w:pPr>
        <w:wordWrap w:val="0"/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</w:p>
    <w:p w14:paraId="6DA9C4BD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 w:rsidRPr="00F6762C">
        <w:rPr>
          <w:rFonts w:ascii="ＭＳ 明朝" w:hAnsi="ＭＳ 明朝" w:hint="eastAsia"/>
          <w:kern w:val="0"/>
          <w:sz w:val="24"/>
        </w:rPr>
        <w:t xml:space="preserve">住所又は事業所所在地　　　　　　　　　　　　　　　　</w:t>
      </w:r>
    </w:p>
    <w:p w14:paraId="24ED7A80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 w:rsidRPr="00F6762C">
        <w:rPr>
          <w:rFonts w:ascii="ＭＳ 明朝" w:hAnsi="ＭＳ 明朝" w:hint="eastAsia"/>
          <w:kern w:val="0"/>
          <w:sz w:val="24"/>
        </w:rPr>
        <w:t xml:space="preserve">商号又は名称　　　　　　　　　　　　　　　　　　　　</w:t>
      </w:r>
    </w:p>
    <w:p w14:paraId="45815372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 w:rsidRPr="00F6762C">
        <w:rPr>
          <w:rFonts w:ascii="ＭＳ 明朝" w:hAnsi="ＭＳ 明朝" w:hint="eastAsia"/>
          <w:kern w:val="0"/>
          <w:sz w:val="24"/>
        </w:rPr>
        <w:t xml:space="preserve">氏名又は代表者氏名　　　　　　　　　　　　　　印　　</w:t>
      </w:r>
    </w:p>
    <w:p w14:paraId="0D6B192E" w14:textId="77777777" w:rsidR="006B5B0C" w:rsidRPr="00F6762C" w:rsidRDefault="006B5B0C" w:rsidP="006B5B0C">
      <w:pPr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</w:p>
    <w:p w14:paraId="60B1A83D" w14:textId="15E70F24" w:rsidR="006B5B0C" w:rsidRPr="00F6762C" w:rsidRDefault="006B5B0C" w:rsidP="006B5B0C">
      <w:pPr>
        <w:autoSpaceDE w:val="0"/>
        <w:autoSpaceDN w:val="0"/>
        <w:jc w:val="center"/>
        <w:rPr>
          <w:rFonts w:ascii="ＭＳ 明朝" w:hAnsi="ＭＳ 明朝"/>
          <w:b/>
          <w:kern w:val="0"/>
          <w:sz w:val="24"/>
        </w:rPr>
      </w:pPr>
      <w:r w:rsidRPr="00F6762C">
        <w:rPr>
          <w:rFonts w:ascii="ＭＳ 明朝" w:hAnsi="ＭＳ 明朝" w:hint="eastAsia"/>
          <w:b/>
          <w:kern w:val="0"/>
          <w:sz w:val="24"/>
        </w:rPr>
        <w:t>プロポーザル提案申請書</w:t>
      </w:r>
    </w:p>
    <w:p w14:paraId="1A9024A6" w14:textId="77777777" w:rsidR="006B5B0C" w:rsidRPr="00F6762C" w:rsidRDefault="006B5B0C" w:rsidP="006B5B0C">
      <w:pPr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</w:p>
    <w:p w14:paraId="26DAAAC8" w14:textId="29E2CEBD" w:rsidR="006B5B0C" w:rsidRPr="00F6762C" w:rsidRDefault="006B5B0C" w:rsidP="006B5B0C">
      <w:pPr>
        <w:pStyle w:val="a3"/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</w:rPr>
        <w:t>次の書類を添えて、</w:t>
      </w:r>
      <w:r w:rsidR="006B52C4" w:rsidRPr="006B52C4">
        <w:rPr>
          <w:rFonts w:ascii="ＭＳ 明朝" w:hAnsi="ＭＳ 明朝" w:hint="eastAsia"/>
          <w:sz w:val="24"/>
        </w:rPr>
        <w:t>綾瀬市立地適正化計画策定業務委託公募型</w:t>
      </w:r>
      <w:r w:rsidR="0017470B">
        <w:rPr>
          <w:rFonts w:ascii="ＭＳ 明朝" w:hAnsi="ＭＳ 明朝" w:hint="eastAsia"/>
          <w:sz w:val="24"/>
        </w:rPr>
        <w:t>プロポーザル</w:t>
      </w:r>
      <w:r w:rsidRPr="00F6762C">
        <w:rPr>
          <w:rFonts w:ascii="ＭＳ 明朝" w:hAnsi="ＭＳ 明朝" w:hint="eastAsia"/>
          <w:sz w:val="24"/>
        </w:rPr>
        <w:t>への提案を申請します。</w:t>
      </w:r>
    </w:p>
    <w:p w14:paraId="2DD67028" w14:textId="77777777" w:rsidR="006B5B0C" w:rsidRPr="00F6762C" w:rsidRDefault="006B5B0C" w:rsidP="006B5B0C">
      <w:pPr>
        <w:pStyle w:val="a3"/>
        <w:autoSpaceDE w:val="0"/>
        <w:autoSpaceDN w:val="0"/>
        <w:jc w:val="left"/>
        <w:rPr>
          <w:rFonts w:ascii="ＭＳ 明朝" w:hAnsi="ＭＳ 明朝"/>
          <w:kern w:val="2"/>
          <w:sz w:val="24"/>
        </w:rPr>
      </w:pPr>
    </w:p>
    <w:p w14:paraId="16997C89" w14:textId="2566FBAC" w:rsidR="006B5B0C" w:rsidRDefault="006B5B0C" w:rsidP="006B5B0C">
      <w:pPr>
        <w:autoSpaceDE w:val="0"/>
        <w:autoSpaceDN w:val="0"/>
        <w:jc w:val="lef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添付書類（</w:t>
      </w:r>
      <w:r w:rsidR="00CD5B37">
        <w:rPr>
          <w:rFonts w:ascii="ＭＳ 明朝" w:hAnsi="ＭＳ 明朝" w:hint="eastAsia"/>
          <w:sz w:val="24"/>
        </w:rPr>
        <w:t>正本１部・副本</w:t>
      </w:r>
      <w:r w:rsidR="00EF7B65">
        <w:rPr>
          <w:rFonts w:ascii="ＭＳ 明朝" w:hAnsi="ＭＳ 明朝" w:hint="eastAsia"/>
          <w:sz w:val="24"/>
        </w:rPr>
        <w:t>５</w:t>
      </w:r>
      <w:r w:rsidRPr="00B9238C">
        <w:rPr>
          <w:rFonts w:ascii="ＭＳ 明朝" w:hAnsi="ＭＳ 明朝" w:hint="eastAsia"/>
          <w:sz w:val="24"/>
        </w:rPr>
        <w:t>部）</w:t>
      </w:r>
    </w:p>
    <w:p w14:paraId="787A67BC" w14:textId="2EE85123" w:rsidR="006B5B0C" w:rsidRPr="00EF7B65" w:rsidRDefault="006B5B0C" w:rsidP="00EF7B65">
      <w:pPr>
        <w:autoSpaceDE w:val="0"/>
        <w:autoSpaceDN w:val="0"/>
        <w:ind w:firstLineChars="200" w:firstLine="480"/>
        <w:jc w:val="lef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F72CD6">
        <w:rPr>
          <w:rFonts w:ascii="ＭＳ 明朝" w:hAnsi="ＭＳ 明朝" w:cs="ＭＳ明朝" w:hint="eastAsia"/>
          <w:color w:val="000000"/>
          <w:sz w:val="24"/>
        </w:rPr>
        <w:t>業務実施体制（</w:t>
      </w:r>
      <w:r w:rsidR="006B52C4">
        <w:rPr>
          <w:rFonts w:ascii="ＭＳ 明朝" w:hAnsi="ＭＳ 明朝" w:cs="ＭＳ明朝" w:hint="eastAsia"/>
          <w:color w:val="000000"/>
          <w:sz w:val="24"/>
        </w:rPr>
        <w:t>別紙</w:t>
      </w:r>
      <w:r w:rsidR="00EF7B65">
        <w:rPr>
          <w:rFonts w:ascii="ＭＳ 明朝" w:hAnsi="ＭＳ 明朝" w:cs="ＭＳ明朝" w:hint="eastAsia"/>
          <w:color w:val="000000"/>
          <w:sz w:val="24"/>
        </w:rPr>
        <w:t>７</w:t>
      </w:r>
      <w:r w:rsidRPr="00B9238C">
        <w:rPr>
          <w:rFonts w:ascii="ＭＳ 明朝" w:hAnsi="ＭＳ 明朝" w:cs="ＭＳ明朝" w:hint="eastAsia"/>
          <w:color w:val="000000"/>
          <w:sz w:val="24"/>
        </w:rPr>
        <w:t>）</w:t>
      </w:r>
    </w:p>
    <w:p w14:paraId="0AEA9D6C" w14:textId="65967FFC" w:rsidR="006B5B0C" w:rsidRPr="00B9238C" w:rsidRDefault="00EF7B65" w:rsidP="006B5B0C">
      <w:pPr>
        <w:autoSpaceDE w:val="0"/>
        <w:autoSpaceDN w:val="0"/>
        <w:ind w:firstLineChars="200" w:firstLine="480"/>
        <w:jc w:val="left"/>
        <w:rPr>
          <w:rFonts w:ascii="ＭＳ 明朝" w:hAnsi="ＭＳ 明朝" w:cs="ＭＳ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B5B0C" w:rsidRPr="00B9238C">
        <w:rPr>
          <w:rFonts w:ascii="ＭＳ 明朝" w:hAnsi="ＭＳ 明朝" w:hint="eastAsia"/>
          <w:sz w:val="24"/>
        </w:rPr>
        <w:t xml:space="preserve">　</w:t>
      </w:r>
      <w:r w:rsidR="00760B6F">
        <w:rPr>
          <w:rFonts w:ascii="ＭＳ 明朝" w:hAnsi="ＭＳ 明朝" w:cs="ＭＳ明朝" w:hint="eastAsia"/>
          <w:color w:val="000000"/>
          <w:sz w:val="24"/>
        </w:rPr>
        <w:t>企画提案書</w:t>
      </w:r>
      <w:r w:rsidR="006B5B0C" w:rsidRPr="00B9238C">
        <w:rPr>
          <w:rFonts w:ascii="ＭＳ 明朝" w:hAnsi="ＭＳ 明朝" w:cs="ＭＳ明朝" w:hint="eastAsia"/>
          <w:color w:val="000000"/>
          <w:sz w:val="24"/>
        </w:rPr>
        <w:t>（任意様式）</w:t>
      </w:r>
    </w:p>
    <w:p w14:paraId="65A5F11A" w14:textId="32C0592A" w:rsidR="006B5B0C" w:rsidRPr="00B9238C" w:rsidRDefault="00EF7B65" w:rsidP="00EF7B65">
      <w:pPr>
        <w:autoSpaceDE w:val="0"/>
        <w:autoSpaceDN w:val="0"/>
        <w:ind w:firstLineChars="200" w:firstLine="480"/>
        <w:jc w:val="left"/>
        <w:rPr>
          <w:rFonts w:ascii="ＭＳ 明朝" w:hAnsi="ＭＳ 明朝" w:cs="ＭＳ明朝"/>
          <w:color w:val="000000"/>
          <w:sz w:val="24"/>
        </w:rPr>
      </w:pPr>
      <w:r>
        <w:rPr>
          <w:rFonts w:ascii="ＭＳ 明朝" w:hAnsi="ＭＳ 明朝" w:cs="ＭＳ明朝" w:hint="eastAsia"/>
          <w:color w:val="000000"/>
          <w:sz w:val="24"/>
        </w:rPr>
        <w:t>３</w:t>
      </w:r>
      <w:r w:rsidR="006B5B0C" w:rsidRPr="00B9238C">
        <w:rPr>
          <w:rFonts w:ascii="ＭＳ 明朝" w:hAnsi="ＭＳ 明朝" w:cs="ＭＳ明朝" w:hint="eastAsia"/>
          <w:color w:val="000000"/>
          <w:sz w:val="24"/>
        </w:rPr>
        <w:t xml:space="preserve">　</w:t>
      </w:r>
      <w:r w:rsidR="00760B6F">
        <w:rPr>
          <w:rFonts w:ascii="ＭＳ 明朝" w:hAnsi="ＭＳ 明朝" w:cs="ＭＳ明朝" w:hint="eastAsia"/>
          <w:color w:val="000000"/>
          <w:sz w:val="24"/>
        </w:rPr>
        <w:t>工程表</w:t>
      </w:r>
      <w:r w:rsidR="006B5B0C" w:rsidRPr="00B9238C">
        <w:rPr>
          <w:rFonts w:ascii="ＭＳ 明朝" w:hAnsi="ＭＳ 明朝" w:cs="ＭＳ明朝" w:hint="eastAsia"/>
          <w:color w:val="000000"/>
          <w:sz w:val="24"/>
        </w:rPr>
        <w:t>（任意様式）</w:t>
      </w:r>
    </w:p>
    <w:p w14:paraId="2A1F6D7B" w14:textId="4E846D93" w:rsidR="006B5B0C" w:rsidRPr="00EF7B65" w:rsidRDefault="00EF7B65" w:rsidP="00EF7B65">
      <w:pPr>
        <w:autoSpaceDE w:val="0"/>
        <w:autoSpaceDN w:val="0"/>
        <w:ind w:firstLineChars="200" w:firstLine="480"/>
        <w:jc w:val="left"/>
        <w:rPr>
          <w:rFonts w:ascii="ＭＳ 明朝" w:hAnsi="ＭＳ 明朝" w:cs="ＭＳ明朝"/>
          <w:color w:val="000000"/>
          <w:sz w:val="24"/>
        </w:rPr>
      </w:pPr>
      <w:r>
        <w:rPr>
          <w:rFonts w:ascii="ＭＳ 明朝" w:hAnsi="ＭＳ 明朝" w:cs="ＭＳ明朝" w:hint="eastAsia"/>
          <w:color w:val="000000"/>
          <w:sz w:val="24"/>
        </w:rPr>
        <w:t>４</w:t>
      </w:r>
      <w:r w:rsidR="006B5B0C" w:rsidRPr="00B9238C">
        <w:rPr>
          <w:rFonts w:ascii="ＭＳ 明朝" w:hAnsi="ＭＳ 明朝" w:cs="ＭＳ明朝" w:hint="eastAsia"/>
          <w:color w:val="000000"/>
          <w:sz w:val="24"/>
        </w:rPr>
        <w:t xml:space="preserve">　</w:t>
      </w:r>
      <w:r w:rsidR="006B5B0C" w:rsidRPr="00B9238C">
        <w:rPr>
          <w:rFonts w:ascii="ＭＳ 明朝" w:hAnsi="ＭＳ 明朝" w:hint="eastAsia"/>
          <w:sz w:val="24"/>
        </w:rPr>
        <w:t>見積書（任意様式（</w:t>
      </w:r>
      <w:r w:rsidR="006B5B0C" w:rsidRPr="00B9238C">
        <w:rPr>
          <w:rFonts w:ascii="ＭＳ 明朝" w:hAnsi="ＭＳ 明朝" w:cs="ＭＳ明朝" w:hint="eastAsia"/>
          <w:color w:val="000000"/>
          <w:sz w:val="24"/>
        </w:rPr>
        <w:t>消費税及び地方消費税</w:t>
      </w:r>
      <w:r w:rsidR="006B5B0C" w:rsidRPr="00B9238C">
        <w:rPr>
          <w:rFonts w:ascii="ＭＳ 明朝" w:hAnsi="ＭＳ 明朝" w:hint="eastAsia"/>
          <w:sz w:val="24"/>
        </w:rPr>
        <w:t>を含んだ金額））</w:t>
      </w:r>
    </w:p>
    <w:p w14:paraId="12B7C4E7" w14:textId="457EB5FE" w:rsidR="00055A39" w:rsidRPr="00F6762C" w:rsidRDefault="00055A39" w:rsidP="006B5B0C">
      <w:pPr>
        <w:autoSpaceDE w:val="0"/>
        <w:autoSpaceDN w:val="0"/>
        <w:ind w:firstLineChars="200" w:firstLine="480"/>
        <w:jc w:val="left"/>
        <w:rPr>
          <w:rFonts w:ascii="ＭＳ 明朝" w:hAnsi="ＭＳ 明朝"/>
          <w:sz w:val="24"/>
        </w:rPr>
      </w:pPr>
    </w:p>
    <w:p w14:paraId="2F0994C1" w14:textId="77777777" w:rsidR="006B5B0C" w:rsidRPr="00F6762C" w:rsidRDefault="006B5B0C" w:rsidP="006B5B0C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/>
          <w:sz w:val="24"/>
        </w:rPr>
      </w:pPr>
    </w:p>
    <w:p w14:paraId="1987A5C3" w14:textId="77777777" w:rsidR="006B5B0C" w:rsidRDefault="006B5B0C" w:rsidP="006B5B0C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5F30919C" w14:textId="77777777" w:rsidR="006B52C4" w:rsidRPr="00F6762C" w:rsidRDefault="006B52C4" w:rsidP="006B5B0C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3EEF825" w14:textId="77777777" w:rsidR="006B5B0C" w:rsidRPr="00F6762C" w:rsidRDefault="006B5B0C" w:rsidP="006B5B0C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01B24FCE" w14:textId="77777777" w:rsidR="006B5B0C" w:rsidRPr="00F6762C" w:rsidRDefault="006B5B0C" w:rsidP="006B5B0C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30AC3355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sz w:val="24"/>
          <w:u w:val="single"/>
        </w:rPr>
      </w:pPr>
      <w:r w:rsidRPr="00F6762C">
        <w:rPr>
          <w:rFonts w:ascii="ＭＳ 明朝" w:hAnsi="ＭＳ 明朝" w:hint="eastAsia"/>
          <w:sz w:val="24"/>
        </w:rPr>
        <w:t xml:space="preserve">連絡担当者　　</w:t>
      </w:r>
      <w:r w:rsidRPr="00F6762C">
        <w:rPr>
          <w:rFonts w:ascii="ＭＳ 明朝" w:hAnsi="ＭＳ 明朝" w:hint="eastAsia"/>
          <w:sz w:val="24"/>
          <w:u w:val="single"/>
        </w:rPr>
        <w:t xml:space="preserve">所　属　　　　　　　　　　　　　　　　　　　　</w:t>
      </w:r>
    </w:p>
    <w:p w14:paraId="5939FEC6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</w:t>
      </w:r>
    </w:p>
    <w:p w14:paraId="20EFD9EF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sz w:val="24"/>
          <w:u w:val="single"/>
        </w:rPr>
      </w:pPr>
      <w:r w:rsidRPr="00F6762C">
        <w:rPr>
          <w:rFonts w:ascii="ＭＳ 明朝" w:hAnsi="ＭＳ 明朝" w:hint="eastAsia"/>
          <w:sz w:val="24"/>
          <w:u w:val="single"/>
        </w:rPr>
        <w:t xml:space="preserve">電　話　　　　　　　　　　　　　　　　　　　　</w:t>
      </w:r>
    </w:p>
    <w:p w14:paraId="2C885DCC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sz w:val="24"/>
          <w:u w:val="single"/>
        </w:rPr>
      </w:pPr>
      <w:r w:rsidRPr="00F6762C">
        <w:rPr>
          <w:rFonts w:ascii="ＭＳ 明朝" w:hAnsi="ＭＳ 明朝" w:hint="eastAsia"/>
          <w:sz w:val="24"/>
          <w:u w:val="single"/>
        </w:rPr>
        <w:t xml:space="preserve">ＦＡＸ　　　　　　　　　　　　　　　　　　　　</w:t>
      </w:r>
    </w:p>
    <w:p w14:paraId="068328E4" w14:textId="77777777" w:rsidR="006B5B0C" w:rsidRPr="00F6762C" w:rsidRDefault="006B5B0C" w:rsidP="006B5B0C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F6762C">
        <w:rPr>
          <w:rFonts w:ascii="ＭＳ 明朝" w:hAnsi="ＭＳ 明朝" w:hint="eastAsia"/>
          <w:sz w:val="24"/>
          <w:u w:val="single"/>
        </w:rPr>
        <w:t>E-m</w:t>
      </w:r>
      <w:r w:rsidRPr="00F6762C">
        <w:rPr>
          <w:rFonts w:ascii="ＭＳ 明朝" w:hAnsi="ＭＳ 明朝"/>
          <w:sz w:val="24"/>
          <w:u w:val="single"/>
        </w:rPr>
        <w:t>a</w:t>
      </w:r>
      <w:r w:rsidRPr="00F6762C">
        <w:rPr>
          <w:rFonts w:ascii="ＭＳ 明朝" w:hAnsi="ＭＳ 明朝" w:hint="eastAsia"/>
          <w:sz w:val="24"/>
          <w:u w:val="single"/>
        </w:rPr>
        <w:t xml:space="preserve">il　　　　　　　　　　　　　　 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6762C">
        <w:rPr>
          <w:rFonts w:ascii="ＭＳ 明朝" w:hAnsi="ＭＳ 明朝" w:hint="eastAsia"/>
          <w:sz w:val="24"/>
          <w:u w:val="single"/>
        </w:rPr>
        <w:t xml:space="preserve">     　　</w:t>
      </w:r>
    </w:p>
    <w:p w14:paraId="70C454C5" w14:textId="77777777" w:rsidR="006B5B0C" w:rsidRDefault="006B5B0C" w:rsidP="00F6762C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36F4EE45" w14:textId="77777777" w:rsidR="006B5B0C" w:rsidRDefault="006B5B0C" w:rsidP="00F6762C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6D65ABB3" w14:textId="77777777" w:rsidR="006B5B0C" w:rsidRDefault="006B5B0C" w:rsidP="00F6762C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7078DBAC" w14:textId="5007FE2A" w:rsidR="00F72CD6" w:rsidRDefault="00F72CD6">
      <w:pPr>
        <w:widowControl/>
        <w:jc w:val="left"/>
        <w:rPr>
          <w:rFonts w:ascii="ＭＳ 明朝" w:hAnsi="ＭＳ 明朝"/>
          <w:kern w:val="0"/>
          <w:sz w:val="24"/>
        </w:rPr>
      </w:pPr>
    </w:p>
    <w:sectPr w:rsidR="00F72CD6" w:rsidSect="0025154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2923" w14:textId="77777777" w:rsidR="001351AF" w:rsidRDefault="001351AF" w:rsidP="00BB0DB0">
      <w:r>
        <w:separator/>
      </w:r>
    </w:p>
  </w:endnote>
  <w:endnote w:type="continuationSeparator" w:id="0">
    <w:p w14:paraId="695C5A5E" w14:textId="77777777" w:rsidR="001351AF" w:rsidRDefault="001351AF" w:rsidP="00BB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E682" w14:textId="77777777" w:rsidR="001351AF" w:rsidRDefault="001351AF" w:rsidP="00BB0DB0">
      <w:r>
        <w:separator/>
      </w:r>
    </w:p>
  </w:footnote>
  <w:footnote w:type="continuationSeparator" w:id="0">
    <w:p w14:paraId="410AFB6E" w14:textId="77777777" w:rsidR="001351AF" w:rsidRDefault="001351AF" w:rsidP="00BB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0D0"/>
    <w:multiLevelType w:val="hybridMultilevel"/>
    <w:tmpl w:val="A9EA283C"/>
    <w:lvl w:ilvl="0" w:tplc="E280FE7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473DAD"/>
    <w:multiLevelType w:val="hybridMultilevel"/>
    <w:tmpl w:val="87148610"/>
    <w:lvl w:ilvl="0" w:tplc="1E5AE91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38554969">
    <w:abstractNumId w:val="0"/>
  </w:num>
  <w:num w:numId="2" w16cid:durableId="20179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13"/>
    <w:rsid w:val="00011234"/>
    <w:rsid w:val="00021E68"/>
    <w:rsid w:val="00055A39"/>
    <w:rsid w:val="000717A7"/>
    <w:rsid w:val="00077868"/>
    <w:rsid w:val="000B13AA"/>
    <w:rsid w:val="00100002"/>
    <w:rsid w:val="001317A0"/>
    <w:rsid w:val="001351AF"/>
    <w:rsid w:val="00137D42"/>
    <w:rsid w:val="001450C9"/>
    <w:rsid w:val="001672A3"/>
    <w:rsid w:val="0017470B"/>
    <w:rsid w:val="00242E9E"/>
    <w:rsid w:val="00250EF5"/>
    <w:rsid w:val="0025154F"/>
    <w:rsid w:val="002616C6"/>
    <w:rsid w:val="00270271"/>
    <w:rsid w:val="002C2319"/>
    <w:rsid w:val="003539F1"/>
    <w:rsid w:val="003628B0"/>
    <w:rsid w:val="003C1970"/>
    <w:rsid w:val="003C34FD"/>
    <w:rsid w:val="00404225"/>
    <w:rsid w:val="00407911"/>
    <w:rsid w:val="00467FAF"/>
    <w:rsid w:val="00485F76"/>
    <w:rsid w:val="00493A37"/>
    <w:rsid w:val="004B1E09"/>
    <w:rsid w:val="004B1E97"/>
    <w:rsid w:val="004C5981"/>
    <w:rsid w:val="00566F77"/>
    <w:rsid w:val="00577E1E"/>
    <w:rsid w:val="00584D2C"/>
    <w:rsid w:val="005A2E2F"/>
    <w:rsid w:val="005C63F1"/>
    <w:rsid w:val="005D5184"/>
    <w:rsid w:val="005E5211"/>
    <w:rsid w:val="00662CBF"/>
    <w:rsid w:val="00694F20"/>
    <w:rsid w:val="006A399A"/>
    <w:rsid w:val="006B3C38"/>
    <w:rsid w:val="006B52C4"/>
    <w:rsid w:val="006B5B0C"/>
    <w:rsid w:val="006C0C28"/>
    <w:rsid w:val="006D56A6"/>
    <w:rsid w:val="00701B0A"/>
    <w:rsid w:val="00721B24"/>
    <w:rsid w:val="00754A84"/>
    <w:rsid w:val="00760B6F"/>
    <w:rsid w:val="007C1AB7"/>
    <w:rsid w:val="007F7A16"/>
    <w:rsid w:val="00804DD1"/>
    <w:rsid w:val="0082706A"/>
    <w:rsid w:val="00827A26"/>
    <w:rsid w:val="008522CE"/>
    <w:rsid w:val="008F4EF6"/>
    <w:rsid w:val="008F66D1"/>
    <w:rsid w:val="0092592F"/>
    <w:rsid w:val="0095082B"/>
    <w:rsid w:val="00982458"/>
    <w:rsid w:val="009A2E06"/>
    <w:rsid w:val="009C2889"/>
    <w:rsid w:val="009C3313"/>
    <w:rsid w:val="009D2290"/>
    <w:rsid w:val="009D3CA9"/>
    <w:rsid w:val="009F7DE4"/>
    <w:rsid w:val="00A05BE9"/>
    <w:rsid w:val="00A5200B"/>
    <w:rsid w:val="00A62B4F"/>
    <w:rsid w:val="00A67E08"/>
    <w:rsid w:val="00A7638E"/>
    <w:rsid w:val="00A776D2"/>
    <w:rsid w:val="00A80277"/>
    <w:rsid w:val="00AC53FC"/>
    <w:rsid w:val="00AC7A01"/>
    <w:rsid w:val="00AD1641"/>
    <w:rsid w:val="00B317E3"/>
    <w:rsid w:val="00B3312E"/>
    <w:rsid w:val="00B405DA"/>
    <w:rsid w:val="00B718FD"/>
    <w:rsid w:val="00B86DAC"/>
    <w:rsid w:val="00B9238C"/>
    <w:rsid w:val="00B95566"/>
    <w:rsid w:val="00BB0DB0"/>
    <w:rsid w:val="00BB56E3"/>
    <w:rsid w:val="00BD64A5"/>
    <w:rsid w:val="00C13706"/>
    <w:rsid w:val="00C23CFA"/>
    <w:rsid w:val="00C35C01"/>
    <w:rsid w:val="00C57AEF"/>
    <w:rsid w:val="00C727EE"/>
    <w:rsid w:val="00C7311E"/>
    <w:rsid w:val="00CB7410"/>
    <w:rsid w:val="00CC6291"/>
    <w:rsid w:val="00CD5B37"/>
    <w:rsid w:val="00CE34A7"/>
    <w:rsid w:val="00CE43B7"/>
    <w:rsid w:val="00D4408E"/>
    <w:rsid w:val="00D54DC8"/>
    <w:rsid w:val="00D721C6"/>
    <w:rsid w:val="00DA622D"/>
    <w:rsid w:val="00DB1F62"/>
    <w:rsid w:val="00DB2A5D"/>
    <w:rsid w:val="00DC28F5"/>
    <w:rsid w:val="00DC654D"/>
    <w:rsid w:val="00DD14BD"/>
    <w:rsid w:val="00DE2FE0"/>
    <w:rsid w:val="00E170A3"/>
    <w:rsid w:val="00E23994"/>
    <w:rsid w:val="00E57C07"/>
    <w:rsid w:val="00EC29E9"/>
    <w:rsid w:val="00EE0A4F"/>
    <w:rsid w:val="00EF24D1"/>
    <w:rsid w:val="00EF7B65"/>
    <w:rsid w:val="00F3511E"/>
    <w:rsid w:val="00F6762C"/>
    <w:rsid w:val="00F72CD6"/>
    <w:rsid w:val="00F8129C"/>
    <w:rsid w:val="00F95586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AAAB5"/>
  <w15:docId w15:val="{EFA92B7F-3AB5-4C35-B4C0-B85197B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F6762C"/>
    <w:rPr>
      <w:kern w:val="0"/>
    </w:rPr>
  </w:style>
  <w:style w:type="character" w:customStyle="1" w:styleId="a4">
    <w:name w:val="日付 (文字)"/>
    <w:basedOn w:val="a0"/>
    <w:link w:val="a3"/>
    <w:semiHidden/>
    <w:rsid w:val="00F6762C"/>
    <w:rPr>
      <w:rFonts w:ascii="Century" w:eastAsia="ＭＳ 明朝" w:hAnsi="Century" w:cs="Times New Roman"/>
      <w:kern w:val="0"/>
      <w:szCs w:val="24"/>
    </w:rPr>
  </w:style>
  <w:style w:type="table" w:styleId="a5">
    <w:name w:val="Table Grid"/>
    <w:basedOn w:val="a1"/>
    <w:uiPriority w:val="39"/>
    <w:rsid w:val="00F676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62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D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B0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DB0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7E0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C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AN10</cp:lastModifiedBy>
  <cp:revision>77</cp:revision>
  <cp:lastPrinted>2022-04-27T06:25:00Z</cp:lastPrinted>
  <dcterms:created xsi:type="dcterms:W3CDTF">2017-06-15T02:24:00Z</dcterms:created>
  <dcterms:modified xsi:type="dcterms:W3CDTF">2026-01-13T09:44:00Z</dcterms:modified>
</cp:coreProperties>
</file>